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BB27392" w14:textId="2FDC6FE7" w:rsidR="002226B4" w:rsidRDefault="002226B4" w:rsidP="007D29EE">
      <w:pPr>
        <w:spacing w:after="0"/>
        <w:rPr>
          <w:rFonts w:ascii="TH SarabunIT๙" w:hAnsi="TH SarabunIT๙" w:cs="TH SarabunIT๙"/>
          <w:b/>
          <w:bCs/>
          <w:color w:val="7030A0"/>
          <w:sz w:val="36"/>
          <w:szCs w:val="36"/>
        </w:rPr>
      </w:pPr>
    </w:p>
    <w:p w14:paraId="6808859F" w14:textId="5F6CF3E7" w:rsidR="00BB288B" w:rsidRDefault="008B091E" w:rsidP="008B091E">
      <w:pPr>
        <w:spacing w:after="0"/>
        <w:rPr>
          <w:rFonts w:ascii="TH SarabunIT๙" w:hAnsi="TH SarabunIT๙" w:cs="TH SarabunIT๙"/>
          <w:b/>
          <w:bCs/>
          <w:color w:val="7030A0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 xml:space="preserve">                   ขั้นตอนการรับรองรถบริการการแพทย์ฉุกเฉิน</w:t>
      </w:r>
    </w:p>
    <w:p w14:paraId="29FB1FF2" w14:textId="3A3BB105" w:rsidR="00BB288B" w:rsidRPr="00F3336C" w:rsidRDefault="00BB288B" w:rsidP="00BB288B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F3336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 xml:space="preserve">วัตถุประสงค์ </w:t>
      </w:r>
      <w:r w:rsidRPr="00C754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754D5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70C0"/>
          <w:sz w:val="32"/>
          <w:szCs w:val="32"/>
          <w:cs/>
        </w:rPr>
        <w:t>เพื่อให้กา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รควบ</w:t>
      </w:r>
      <w:r w:rsidR="00306CC7">
        <w:rPr>
          <w:rFonts w:ascii="TH SarabunIT๙" w:hAnsi="TH SarabunIT๙" w:cs="TH SarabunIT๙" w:hint="cs"/>
          <w:color w:val="0070C0"/>
          <w:sz w:val="32"/>
          <w:szCs w:val="32"/>
          <w:cs/>
        </w:rPr>
        <w:t>คุณภาพ</w:t>
      </w:r>
      <w:r w:rsidR="00136632">
        <w:rPr>
          <w:rFonts w:ascii="TH SarabunIT๙" w:hAnsi="TH SarabunIT๙" w:cs="TH SarabunIT๙" w:hint="cs"/>
          <w:color w:val="0070C0"/>
          <w:sz w:val="32"/>
          <w:szCs w:val="32"/>
          <w:cs/>
        </w:rPr>
        <w:t>รถบริการการแพทย์ฉุกเฉิน</w:t>
      </w:r>
      <w:r w:rsidRPr="00F3336C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</w:t>
      </w:r>
    </w:p>
    <w:tbl>
      <w:tblPr>
        <w:tblStyle w:val="a3"/>
        <w:tblW w:w="1148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3880"/>
        <w:gridCol w:w="3077"/>
        <w:gridCol w:w="1689"/>
      </w:tblGrid>
      <w:tr w:rsidR="00BB288B" w:rsidRPr="00C754D5" w14:paraId="0E210EF2" w14:textId="77777777" w:rsidTr="00BA2412">
        <w:trPr>
          <w:trHeight w:val="425"/>
        </w:trPr>
        <w:tc>
          <w:tcPr>
            <w:tcW w:w="2836" w:type="dxa"/>
            <w:vAlign w:val="center"/>
          </w:tcPr>
          <w:p w14:paraId="22055212" w14:textId="77777777" w:rsidR="00BB288B" w:rsidRPr="00F3336C" w:rsidRDefault="00BB288B" w:rsidP="00BA2412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                 </w:t>
            </w: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880" w:type="dxa"/>
            <w:vAlign w:val="center"/>
          </w:tcPr>
          <w:p w14:paraId="412A3722" w14:textId="77777777" w:rsidR="00BB288B" w:rsidRPr="00F3336C" w:rsidRDefault="00BB288B" w:rsidP="00BA2412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3077" w:type="dxa"/>
            <w:vAlign w:val="center"/>
          </w:tcPr>
          <w:p w14:paraId="0B91EED8" w14:textId="77777777" w:rsidR="00BB288B" w:rsidRPr="00F3336C" w:rsidRDefault="00BB288B" w:rsidP="00BA2412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689" w:type="dxa"/>
            <w:vAlign w:val="center"/>
          </w:tcPr>
          <w:p w14:paraId="78847FA0" w14:textId="77777777" w:rsidR="00BB288B" w:rsidRPr="00F3336C" w:rsidRDefault="00BB288B" w:rsidP="00BA2412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ระยะเวลา</w:t>
            </w:r>
          </w:p>
        </w:tc>
      </w:tr>
    </w:tbl>
    <w:p w14:paraId="25470A18" w14:textId="19257481" w:rsidR="00BB288B" w:rsidRPr="00D01C0E" w:rsidRDefault="00D01999" w:rsidP="00BB288B">
      <w:pPr>
        <w:spacing w:before="240" w:after="0"/>
        <w:ind w:firstLine="567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Helvetica" w:hAnsi="Helvetica"/>
          <w:noProof/>
          <w:color w:val="141823"/>
          <w:sz w:val="16"/>
          <w:szCs w:val="16"/>
        </w:rPr>
        <mc:AlternateContent>
          <mc:Choice Requires="wps">
            <w:drawing>
              <wp:anchor distT="0" distB="0" distL="114300" distR="114300" simplePos="0" relativeHeight="252275200" behindDoc="0" locked="0" layoutInCell="1" allowOverlap="1" wp14:anchorId="37595B02" wp14:editId="280369E9">
                <wp:simplePos x="0" y="0"/>
                <wp:positionH relativeFrom="column">
                  <wp:posOffset>1162050</wp:posOffset>
                </wp:positionH>
                <wp:positionV relativeFrom="paragraph">
                  <wp:posOffset>158115</wp:posOffset>
                </wp:positionV>
                <wp:extent cx="2102485" cy="606425"/>
                <wp:effectExtent l="0" t="0" r="12065" b="22225"/>
                <wp:wrapNone/>
                <wp:docPr id="58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2485" cy="606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5E1570" w14:textId="518AD31A" w:rsidR="00EB3296" w:rsidRPr="00474246" w:rsidRDefault="00EB3296" w:rsidP="00EB329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="008B09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ยื่นแบบ</w:t>
                            </w:r>
                            <w:r w:rsidR="00D0199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คำร้องขอรับการตรวจรับรองรถบริการการแพทย์ฉุกเฉิน</w:t>
                            </w:r>
                          </w:p>
                          <w:p w14:paraId="74693091" w14:textId="77777777" w:rsidR="00EB3296" w:rsidRPr="000226D9" w:rsidRDefault="00EB3296" w:rsidP="00EB32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595B02" id="AutoShape 247" o:spid="_x0000_s1026" style="position:absolute;left:0;text-align:left;margin-left:91.5pt;margin-top:12.45pt;width:165.55pt;height:47.7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" fillcolor="white [3212]" strokecolor="black [3213]" strokeweight="1pt">
                <v:shadow color="#243f60 [1604]" opacity=".5" offset="1pt"/>
                <v:textbox>
                  <w:txbxContent>
                    <w:p w14:paraId="405E1570" w14:textId="518AD31A" w:rsidR="00EB3296" w:rsidRPr="00474246" w:rsidRDefault="00EB3296" w:rsidP="00EB329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="008B091E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ยื่นแบบ</w:t>
                      </w:r>
                      <w:r w:rsidR="00D0199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คำร้องขอรับการตรวจรับรองรถบริการการแพทย์ฉุกเฉิน</w:t>
                      </w:r>
                    </w:p>
                    <w:p w14:paraId="74693091" w14:textId="77777777" w:rsidR="00EB3296" w:rsidRPr="000226D9" w:rsidRDefault="00EB3296" w:rsidP="00EB329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B091E"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117056" behindDoc="0" locked="0" layoutInCell="1" allowOverlap="1" wp14:anchorId="11F059CE" wp14:editId="2602D99A">
                <wp:simplePos x="0" y="0"/>
                <wp:positionH relativeFrom="column">
                  <wp:posOffset>-247650</wp:posOffset>
                </wp:positionH>
                <wp:positionV relativeFrom="paragraph">
                  <wp:posOffset>187960</wp:posOffset>
                </wp:positionV>
                <wp:extent cx="1409700" cy="590550"/>
                <wp:effectExtent l="38100" t="38100" r="38100" b="38100"/>
                <wp:wrapNone/>
                <wp:docPr id="55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23C4B" w14:textId="1C33E295" w:rsidR="007D29EE" w:rsidRPr="008F18DA" w:rsidRDefault="008B091E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หน่วยปฏิบัติการ ในระบบบริการการแพทย์ฉุกเฉิน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059CE" id="_x0000_t109" coordsize="21600,21600" o:spt="109" path="m,l,21600r21600,l21600,xe">
                <v:stroke joinstyle="miter"/>
                <v:path gradientshapeok="t" o:connecttype="rect"/>
              </v:shapetype>
              <v:shape id="Flowchart: Process 1" o:spid="_x0000_s1027" type="#_x0000_t109" style="position:absolute;left:0;text-align:left;margin-left:-19.5pt;margin-top:14.8pt;width:111pt;height:46.5pt;z-index:25111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" fillcolor="white [3201]" stroked="f" strokeweight="2pt">
                <v:textbox>
                  <w:txbxContent>
                    <w:p w14:paraId="56A23C4B" w14:textId="1C33E295" w:rsidR="007D29EE" w:rsidRPr="008F18DA" w:rsidRDefault="008B091E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หน่วยปฏิบัติการ ในระบบบริการการแพทย์ฉุกเฉิน</w:t>
                      </w:r>
                    </w:p>
                  </w:txbxContent>
                </v:textbox>
              </v:shape>
            </w:pict>
          </mc:Fallback>
        </mc:AlternateContent>
      </w:r>
      <w:r w:rsidR="006117D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0957312" behindDoc="0" locked="0" layoutInCell="1" allowOverlap="1" wp14:anchorId="7A05247B" wp14:editId="5662A722">
                <wp:simplePos x="0" y="0"/>
                <wp:positionH relativeFrom="column">
                  <wp:posOffset>5483860</wp:posOffset>
                </wp:positionH>
                <wp:positionV relativeFrom="paragraph">
                  <wp:posOffset>247015</wp:posOffset>
                </wp:positionV>
                <wp:extent cx="952500" cy="534670"/>
                <wp:effectExtent l="38100" t="57150" r="38100" b="55880"/>
                <wp:wrapNone/>
                <wp:docPr id="5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7969B" w14:textId="5397FD61" w:rsidR="00BB288B" w:rsidRDefault="00BB288B" w:rsidP="00BB288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  <w:p w14:paraId="12D9A1D0" w14:textId="77777777" w:rsidR="00BB288B" w:rsidRPr="000A6748" w:rsidRDefault="00BB288B" w:rsidP="00BB288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5247B" id="Flowchart: Process 10" o:spid="_x0000_s1028" type="#_x0000_t109" style="position:absolute;left:0;text-align:left;margin-left:431.8pt;margin-top:19.45pt;width:75pt;height:42.1pt;z-index:2509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" fillcolor="white [3201]" stroked="f" strokeweight="2pt">
                <v:textbox>
                  <w:txbxContent>
                    <w:p w14:paraId="7C77969B" w14:textId="5397FD61" w:rsidR="00BB288B" w:rsidRDefault="00BB288B" w:rsidP="00BB288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  <w:p w14:paraId="12D9A1D0" w14:textId="77777777" w:rsidR="00BB288B" w:rsidRPr="000A6748" w:rsidRDefault="00BB288B" w:rsidP="00BB288B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17DB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0955264" behindDoc="0" locked="0" layoutInCell="1" allowOverlap="1" wp14:anchorId="32556AD6" wp14:editId="21B2BA6A">
                <wp:simplePos x="0" y="0"/>
                <wp:positionH relativeFrom="column">
                  <wp:posOffset>3492500</wp:posOffset>
                </wp:positionH>
                <wp:positionV relativeFrom="paragraph">
                  <wp:posOffset>81280</wp:posOffset>
                </wp:positionV>
                <wp:extent cx="1732280" cy="682625"/>
                <wp:effectExtent l="57150" t="57150" r="39370" b="41275"/>
                <wp:wrapNone/>
                <wp:docPr id="56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2280" cy="68262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DA2607" w14:textId="4AD3F176" w:rsidR="00BB288B" w:rsidRPr="008C7761" w:rsidRDefault="008C7761" w:rsidP="008C776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8C776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-แบบฟอร์มการตรวจรถ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56AD6" id="Flowchart: Process 9" o:spid="_x0000_s1029" type="#_x0000_t109" style="position:absolute;left:0;text-align:left;margin-left:275pt;margin-top:6.4pt;width:136.4pt;height:53.75pt;z-index:2509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" fillcolor="white [3201]" stroked="f" strokeweight="2pt">
                <v:textbox>
                  <w:txbxContent>
                    <w:p w14:paraId="16DA2607" w14:textId="4AD3F176" w:rsidR="00BB288B" w:rsidRPr="008C7761" w:rsidRDefault="008C7761" w:rsidP="008C776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8C776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-แบบฟอร์มการตรวจรถ</w:t>
                      </w:r>
                    </w:p>
                  </w:txbxContent>
                </v:textbox>
              </v:shape>
            </w:pict>
          </mc:Fallback>
        </mc:AlternateContent>
      </w:r>
    </w:p>
    <w:p w14:paraId="315B0CB1" w14:textId="77777777" w:rsidR="00BB288B" w:rsidRPr="00D01C0E" w:rsidRDefault="00BB288B" w:rsidP="00BB288B">
      <w:pPr>
        <w:spacing w:before="240" w:after="0"/>
        <w:rPr>
          <w:rFonts w:ascii="TH SarabunIT๙" w:hAnsi="TH SarabunIT๙" w:cs="TH SarabunIT๙"/>
        </w:rPr>
      </w:pPr>
    </w:p>
    <w:p w14:paraId="0D02B134" w14:textId="2AE24CA6" w:rsidR="00BB288B" w:rsidRPr="00570330" w:rsidRDefault="00C10A17" w:rsidP="00BB288B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238ED76F" wp14:editId="16C3E536">
                <wp:simplePos x="0" y="0"/>
                <wp:positionH relativeFrom="column">
                  <wp:posOffset>1945005</wp:posOffset>
                </wp:positionH>
                <wp:positionV relativeFrom="paragraph">
                  <wp:posOffset>39370</wp:posOffset>
                </wp:positionV>
                <wp:extent cx="285750" cy="238125"/>
                <wp:effectExtent l="125730" t="40005" r="121920" b="74295"/>
                <wp:wrapNone/>
                <wp:docPr id="42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38125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EA85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38" o:spid="_x0000_s1026" type="#_x0000_t67" style="position:absolute;margin-left:153.15pt;margin-top:3.1pt;width:22.5pt;height:18.7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 w:rsidR="00506C4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065280" behindDoc="0" locked="0" layoutInCell="1" allowOverlap="1" wp14:anchorId="6430850A" wp14:editId="484E101E">
                <wp:simplePos x="0" y="0"/>
                <wp:positionH relativeFrom="column">
                  <wp:posOffset>1990725</wp:posOffset>
                </wp:positionH>
                <wp:positionV relativeFrom="paragraph">
                  <wp:posOffset>2300605</wp:posOffset>
                </wp:positionV>
                <wp:extent cx="285750" cy="364490"/>
                <wp:effectExtent l="76200" t="19050" r="38100" b="54610"/>
                <wp:wrapNone/>
                <wp:docPr id="38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64490"/>
                        </a:xfrm>
                        <a:prstGeom prst="downArrow">
                          <a:avLst>
                            <a:gd name="adj1" fmla="val 50000"/>
                            <a:gd name="adj2" fmla="val 5044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CB956" id="AutoShape 243" o:spid="_x0000_s1026" type="#_x0000_t67" style="position:absolute;margin-left:156.75pt;margin-top:181.15pt;width:22.5pt;height:28.7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" adj="13058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 w:rsidR="004926F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500480" behindDoc="0" locked="0" layoutInCell="1" allowOverlap="1" wp14:anchorId="4BB1699C" wp14:editId="32D576F1">
                <wp:simplePos x="0" y="0"/>
                <wp:positionH relativeFrom="column">
                  <wp:posOffset>909320</wp:posOffset>
                </wp:positionH>
                <wp:positionV relativeFrom="paragraph">
                  <wp:posOffset>3643630</wp:posOffset>
                </wp:positionV>
                <wp:extent cx="2457450" cy="1106170"/>
                <wp:effectExtent l="19050" t="19050" r="19050" b="36830"/>
                <wp:wrapNone/>
                <wp:docPr id="6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1106170"/>
                        </a:xfrm>
                        <a:prstGeom prst="diamond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3341AE" w14:textId="2D601BBA" w:rsidR="003C0A13" w:rsidRDefault="003C0A13" w:rsidP="003C0A13">
                            <w:pPr>
                              <w:spacing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 w:rsidRPr="0087074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5.ให้การรับรอง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1699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95" o:spid="_x0000_s1030" type="#_x0000_t4" style="position:absolute;margin-left:71.6pt;margin-top:286.9pt;width:193.5pt;height:87.1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" strokeweight="1pt">
                <v:shadow color="#243f60 [1604]" opacity=".5" offset="1pt"/>
                <v:textbox>
                  <w:txbxContent>
                    <w:p w14:paraId="3D3341AE" w14:textId="2D601BBA" w:rsidR="003C0A13" w:rsidRDefault="003C0A13" w:rsidP="003C0A13">
                      <w:pPr>
                        <w:spacing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 w:rsidRPr="00870749"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5.ให้การรับรอง</w:t>
                      </w:r>
                    </w:p>
                  </w:txbxContent>
                </v:textbox>
              </v:shape>
            </w:pict>
          </mc:Fallback>
        </mc:AlternateContent>
      </w:r>
      <w:r w:rsidR="004926F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75552" behindDoc="0" locked="0" layoutInCell="1" allowOverlap="1" wp14:anchorId="010C7D66" wp14:editId="7BD30995">
                <wp:simplePos x="0" y="0"/>
                <wp:positionH relativeFrom="column">
                  <wp:posOffset>1162050</wp:posOffset>
                </wp:positionH>
                <wp:positionV relativeFrom="paragraph">
                  <wp:posOffset>1281430</wp:posOffset>
                </wp:positionV>
                <wp:extent cx="1933575" cy="1019175"/>
                <wp:effectExtent l="19050" t="19050" r="47625" b="47625"/>
                <wp:wrapNone/>
                <wp:docPr id="5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1019175"/>
                        </a:xfrm>
                        <a:prstGeom prst="diamond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4666E5" w14:textId="237EF450" w:rsidR="00503EB6" w:rsidRDefault="00503EB6" w:rsidP="00503EB6">
                            <w:pPr>
                              <w:spacing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 w:rsidRPr="0087074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C0A1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.ตรวจสอบ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C7D66" id="_x0000_s1031" type="#_x0000_t4" style="position:absolute;margin-left:91.5pt;margin-top:100.9pt;width:152.25pt;height:80.2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" strokeweight="1pt">
                <v:shadow color="#243f60 [1604]" opacity=".5" offset="1pt"/>
                <v:textbox>
                  <w:txbxContent>
                    <w:p w14:paraId="064666E5" w14:textId="237EF450" w:rsidR="00503EB6" w:rsidRDefault="00503EB6" w:rsidP="00503EB6">
                      <w:pPr>
                        <w:spacing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 w:rsidRPr="00870749"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</w:rPr>
                        <w:t xml:space="preserve"> </w:t>
                      </w:r>
                      <w:r w:rsidR="003C0A13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.ตรวจสอบ</w:t>
                      </w:r>
                    </w:p>
                  </w:txbxContent>
                </v:textbox>
              </v:shape>
            </w:pict>
          </mc:Fallback>
        </mc:AlternateContent>
      </w:r>
      <w:r w:rsidR="00203B19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62A19D88" wp14:editId="64F376B4">
                <wp:simplePos x="0" y="0"/>
                <wp:positionH relativeFrom="column">
                  <wp:posOffset>5447030</wp:posOffset>
                </wp:positionH>
                <wp:positionV relativeFrom="paragraph">
                  <wp:posOffset>1409065</wp:posOffset>
                </wp:positionV>
                <wp:extent cx="952500" cy="534670"/>
                <wp:effectExtent l="38100" t="57150" r="38100" b="55880"/>
                <wp:wrapNone/>
                <wp:docPr id="45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61832" w14:textId="47E5C454" w:rsidR="00ED5A8C" w:rsidRDefault="00ED5A8C" w:rsidP="00ED5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  <w:p w14:paraId="639B2C79" w14:textId="16E23B4F" w:rsidR="00ED5A8C" w:rsidRPr="000A6748" w:rsidRDefault="00ED5A8C" w:rsidP="00ED5A8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19D88" id="_x0000_s1032" type="#_x0000_t109" style="position:absolute;margin-left:428.9pt;margin-top:110.95pt;width:75pt;height:42.1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" fillcolor="white [3201]" stroked="f" strokeweight="2pt">
                <v:textbox>
                  <w:txbxContent>
                    <w:p w14:paraId="6DC61832" w14:textId="47E5C454" w:rsidR="00ED5A8C" w:rsidRDefault="00ED5A8C" w:rsidP="00ED5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  <w:p w14:paraId="639B2C79" w14:textId="16E23B4F" w:rsidR="00ED5A8C" w:rsidRPr="000A6748" w:rsidRDefault="00ED5A8C" w:rsidP="00ED5A8C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3B19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4FB15F4B" wp14:editId="6B1DC4A2">
                <wp:simplePos x="0" y="0"/>
                <wp:positionH relativeFrom="column">
                  <wp:posOffset>5366385</wp:posOffset>
                </wp:positionH>
                <wp:positionV relativeFrom="paragraph">
                  <wp:posOffset>2700020</wp:posOffset>
                </wp:positionV>
                <wp:extent cx="952500" cy="534670"/>
                <wp:effectExtent l="38100" t="57150" r="38100" b="55880"/>
                <wp:wrapNone/>
                <wp:docPr id="4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88C03C" w14:textId="172FDDDA" w:rsidR="004567F3" w:rsidRDefault="004567F3" w:rsidP="004567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  <w:p w14:paraId="7B43A485" w14:textId="77777777" w:rsidR="004567F3" w:rsidRPr="000A6748" w:rsidRDefault="004567F3" w:rsidP="004567F3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15F4B" id="_x0000_s1033" type="#_x0000_t109" style="position:absolute;margin-left:422.55pt;margin-top:212.6pt;width:75pt;height:42.1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" fillcolor="white [3201]" stroked="f" strokeweight="2pt">
                <v:textbox>
                  <w:txbxContent>
                    <w:p w14:paraId="4A88C03C" w14:textId="172FDDDA" w:rsidR="004567F3" w:rsidRDefault="004567F3" w:rsidP="004567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  <w:p w14:paraId="7B43A485" w14:textId="77777777" w:rsidR="004567F3" w:rsidRPr="000A6748" w:rsidRDefault="004567F3" w:rsidP="004567F3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3B19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D2549B6" wp14:editId="700D749C">
                <wp:simplePos x="0" y="0"/>
                <wp:positionH relativeFrom="column">
                  <wp:posOffset>5457825</wp:posOffset>
                </wp:positionH>
                <wp:positionV relativeFrom="paragraph">
                  <wp:posOffset>398145</wp:posOffset>
                </wp:positionV>
                <wp:extent cx="952500" cy="400050"/>
                <wp:effectExtent l="38100" t="57150" r="38100" b="38100"/>
                <wp:wrapNone/>
                <wp:docPr id="4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4000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ABE8FC" w14:textId="75073275" w:rsidR="00ED5A8C" w:rsidRDefault="00ED5A8C" w:rsidP="00ED5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</w:t>
                            </w:r>
                          </w:p>
                          <w:p w14:paraId="7D15CA8F" w14:textId="77777777" w:rsidR="00ED5A8C" w:rsidRPr="000A6748" w:rsidRDefault="00ED5A8C" w:rsidP="00ED5A8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549B6" id="_x0000_s1034" type="#_x0000_t109" style="position:absolute;margin-left:429.75pt;margin-top:31.35pt;width:75pt;height:3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" fillcolor="white [3201]" stroked="f" strokeweight="2pt">
                <v:textbox>
                  <w:txbxContent>
                    <w:p w14:paraId="2BABE8FC" w14:textId="75073275" w:rsidR="00ED5A8C" w:rsidRDefault="00ED5A8C" w:rsidP="00ED5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</w:t>
                      </w:r>
                    </w:p>
                    <w:p w14:paraId="7D15CA8F" w14:textId="77777777" w:rsidR="00ED5A8C" w:rsidRPr="000A6748" w:rsidRDefault="00ED5A8C" w:rsidP="00ED5A8C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7761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536320" behindDoc="0" locked="0" layoutInCell="1" allowOverlap="1" wp14:anchorId="23101E21" wp14:editId="4F3F64F4">
                <wp:simplePos x="0" y="0"/>
                <wp:positionH relativeFrom="column">
                  <wp:posOffset>3286125</wp:posOffset>
                </wp:positionH>
                <wp:positionV relativeFrom="paragraph">
                  <wp:posOffset>5170170</wp:posOffset>
                </wp:positionV>
                <wp:extent cx="1763395" cy="600075"/>
                <wp:effectExtent l="38100" t="57150" r="46355" b="47625"/>
                <wp:wrapNone/>
                <wp:docPr id="64" name="Flowchart: Proces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3395" cy="6000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29B660C1" w14:textId="0B3CACE0" w:rsidR="008C7761" w:rsidRPr="00011DCF" w:rsidRDefault="008C7761" w:rsidP="004A034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011DC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ระบบสารสนเทศ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ฉ.รับรอง</w:t>
                            </w:r>
                            <w:r w:rsidR="004A034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ให้ความเห็นชอบ</w:t>
                            </w:r>
                          </w:p>
                          <w:p w14:paraId="54AA8A14" w14:textId="77777777" w:rsidR="008C7761" w:rsidRPr="00011DCF" w:rsidRDefault="008C7761" w:rsidP="008C7761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01E21" id="Flowchart: Process 32" o:spid="_x0000_s1035" type="#_x0000_t109" style="position:absolute;margin-left:258.75pt;margin-top:407.1pt;width:138.85pt;height:47.25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" fillcolor="window" stroked="f" strokeweight="2pt">
                <v:textbox>
                  <w:txbxContent>
                    <w:p w14:paraId="29B660C1" w14:textId="0B3CACE0" w:rsidR="008C7761" w:rsidRPr="00011DCF" w:rsidRDefault="008C7761" w:rsidP="004A034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011DC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ระบบสารสนเทศ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ฉ.รับรอง</w:t>
                      </w:r>
                      <w:r w:rsidR="004A034B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ให้ความเห็นชอบ</w:t>
                      </w:r>
                    </w:p>
                    <w:p w14:paraId="54AA8A14" w14:textId="77777777" w:rsidR="008C7761" w:rsidRPr="00011DCF" w:rsidRDefault="008C7761" w:rsidP="008C7761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7761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518912" behindDoc="0" locked="0" layoutInCell="1" allowOverlap="1" wp14:anchorId="73CA7A01" wp14:editId="4E10CE37">
                <wp:simplePos x="0" y="0"/>
                <wp:positionH relativeFrom="column">
                  <wp:posOffset>3264535</wp:posOffset>
                </wp:positionH>
                <wp:positionV relativeFrom="paragraph">
                  <wp:posOffset>2665095</wp:posOffset>
                </wp:positionV>
                <wp:extent cx="1981200" cy="742950"/>
                <wp:effectExtent l="38100" t="57150" r="38100" b="38100"/>
                <wp:wrapNone/>
                <wp:docPr id="63" name="Flowchart: Proces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7429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3BADF0AC" w14:textId="6C3FD583" w:rsidR="008C7761" w:rsidRPr="00011DCF" w:rsidRDefault="008C7761" w:rsidP="008C7761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011DC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ประกาศ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ฉ.ระบบสารสนเทศ</w:t>
                            </w:r>
                          </w:p>
                          <w:p w14:paraId="1AF6CA2F" w14:textId="77777777" w:rsidR="008C7761" w:rsidRPr="00011DCF" w:rsidRDefault="008C7761" w:rsidP="008C7761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A7A01" id="_x0000_s1036" type="#_x0000_t109" style="position:absolute;margin-left:257.05pt;margin-top:209.85pt;width:156pt;height:58.5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" fillcolor="window" stroked="f" strokeweight="2pt">
                <v:textbox>
                  <w:txbxContent>
                    <w:p w14:paraId="3BADF0AC" w14:textId="6C3FD583" w:rsidR="008C7761" w:rsidRPr="00011DCF" w:rsidRDefault="008C7761" w:rsidP="008C7761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011DC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ประกาศ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ฉ.ระบบสารสนเทศ</w:t>
                      </w:r>
                    </w:p>
                    <w:p w14:paraId="1AF6CA2F" w14:textId="77777777" w:rsidR="008C7761" w:rsidRPr="00011DCF" w:rsidRDefault="008C7761" w:rsidP="008C7761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7761"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70656" behindDoc="0" locked="0" layoutInCell="1" allowOverlap="1" wp14:anchorId="4A89CD1E" wp14:editId="75C3EB32">
                <wp:simplePos x="0" y="0"/>
                <wp:positionH relativeFrom="column">
                  <wp:posOffset>3495675</wp:posOffset>
                </wp:positionH>
                <wp:positionV relativeFrom="paragraph">
                  <wp:posOffset>245745</wp:posOffset>
                </wp:positionV>
                <wp:extent cx="971550" cy="638175"/>
                <wp:effectExtent l="57150" t="57150" r="38100" b="47625"/>
                <wp:wrapNone/>
                <wp:docPr id="43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1550" cy="63817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0E5F1" w14:textId="1F0FF61F" w:rsidR="00E918A6" w:rsidRPr="008C7761" w:rsidRDefault="00E918A6" w:rsidP="00E918A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C776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8C7761" w:rsidRPr="008C776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ใบเช็คลิสต์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9CD1E" id="_x0000_s1037" type="#_x0000_t109" style="position:absolute;margin-left:275.25pt;margin-top:19.35pt;width:76.5pt;height:50.25pt;z-index:25127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" fillcolor="white [3201]" stroked="f" strokeweight="2pt">
                <v:textbox>
                  <w:txbxContent>
                    <w:p w14:paraId="7AB0E5F1" w14:textId="1F0FF61F" w:rsidR="00E918A6" w:rsidRPr="008C7761" w:rsidRDefault="00E918A6" w:rsidP="00E918A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C776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- </w:t>
                      </w:r>
                      <w:r w:rsidR="008C7761" w:rsidRPr="008C776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ใบเช็คลิสต์</w:t>
                      </w:r>
                    </w:p>
                  </w:txbxContent>
                </v:textbox>
              </v:shape>
            </w:pict>
          </mc:Fallback>
        </mc:AlternateContent>
      </w:r>
      <w:r w:rsidR="00FD073D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1BBA32F6" wp14:editId="7822C77C">
                <wp:simplePos x="0" y="0"/>
                <wp:positionH relativeFrom="column">
                  <wp:posOffset>1991360</wp:posOffset>
                </wp:positionH>
                <wp:positionV relativeFrom="paragraph">
                  <wp:posOffset>969010</wp:posOffset>
                </wp:positionV>
                <wp:extent cx="285750" cy="276860"/>
                <wp:effectExtent l="114935" t="39370" r="113665" b="83820"/>
                <wp:wrapNone/>
                <wp:docPr id="40" name="Auto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7686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E18E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42" o:spid="_x0000_s1026" type="#_x0000_t67" style="position:absolute;margin-left:156.8pt;margin-top:76.3pt;width:22.5pt;height:21.8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 w:rsidR="00FD073D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438016" behindDoc="0" locked="0" layoutInCell="1" allowOverlap="1" wp14:anchorId="00648831" wp14:editId="694BD6A8">
                <wp:simplePos x="0" y="0"/>
                <wp:positionH relativeFrom="column">
                  <wp:posOffset>1990725</wp:posOffset>
                </wp:positionH>
                <wp:positionV relativeFrom="paragraph">
                  <wp:posOffset>4802505</wp:posOffset>
                </wp:positionV>
                <wp:extent cx="285750" cy="323850"/>
                <wp:effectExtent l="104775" t="36830" r="104775" b="86995"/>
                <wp:wrapNone/>
                <wp:docPr id="60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23850"/>
                        </a:xfrm>
                        <a:prstGeom prst="downArrow">
                          <a:avLst>
                            <a:gd name="adj1" fmla="val 50000"/>
                            <a:gd name="adj2" fmla="val 5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0FBEE" id="AutoShape 245" o:spid="_x0000_s1026" type="#_x0000_t67" style="position:absolute;margin-left:156.75pt;margin-top:378.15pt;width:22.5pt;height:25.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" adj="10800" strokecolor="#4f81bd" strokeweight="5pt">
                <v:stroke linestyle="thickThin"/>
                <v:shadow color="#868686"/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024896" behindDoc="0" locked="0" layoutInCell="1" allowOverlap="1" wp14:anchorId="6282AA17" wp14:editId="1D76D98E">
                <wp:simplePos x="0" y="0"/>
                <wp:positionH relativeFrom="column">
                  <wp:posOffset>-189865</wp:posOffset>
                </wp:positionH>
                <wp:positionV relativeFrom="paragraph">
                  <wp:posOffset>5084445</wp:posOffset>
                </wp:positionV>
                <wp:extent cx="1311910" cy="590550"/>
                <wp:effectExtent l="38100" t="57150" r="40640" b="57150"/>
                <wp:wrapNone/>
                <wp:docPr id="3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19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9D01D4" w14:textId="7B0B1F2C" w:rsidR="00BB288B" w:rsidRPr="0034764E" w:rsidRDefault="003C0A13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สถาบันารแพทย์ฉุกเฉิน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2AA17" id="Flowchart: Process 13" o:spid="_x0000_s1038" type="#_x0000_t109" style="position:absolute;margin-left:-14.95pt;margin-top:400.35pt;width:103.3pt;height:46.5pt;z-index:25102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" fillcolor="white [3201]" stroked="f" strokeweight="2pt">
                <v:textbox>
                  <w:txbxContent>
                    <w:p w14:paraId="2E9D01D4" w14:textId="7B0B1F2C" w:rsidR="00BB288B" w:rsidRPr="0034764E" w:rsidRDefault="003C0A13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สถาบันารแพทย์ฉุกเฉิน</w:t>
                      </w:r>
                    </w:p>
                  </w:txbxContent>
                </v:textbox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245504" behindDoc="0" locked="0" layoutInCell="1" allowOverlap="1" wp14:anchorId="551D5CEC" wp14:editId="7384CCFD">
                <wp:simplePos x="0" y="0"/>
                <wp:positionH relativeFrom="column">
                  <wp:posOffset>1990725</wp:posOffset>
                </wp:positionH>
                <wp:positionV relativeFrom="paragraph">
                  <wp:posOffset>5831205</wp:posOffset>
                </wp:positionV>
                <wp:extent cx="285750" cy="323850"/>
                <wp:effectExtent l="104775" t="36830" r="104775" b="86995"/>
                <wp:wrapNone/>
                <wp:docPr id="34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23850"/>
                        </a:xfrm>
                        <a:prstGeom prst="downArrow">
                          <a:avLst>
                            <a:gd name="adj1" fmla="val 50000"/>
                            <a:gd name="adj2" fmla="val 5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30F25" id="AutoShape 245" o:spid="_x0000_s1026" type="#_x0000_t67" style="position:absolute;margin-left:156.75pt;margin-top:459.15pt;width:22.5pt;height:25.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362816" behindDoc="0" locked="0" layoutInCell="1" allowOverlap="1" wp14:anchorId="43880B11" wp14:editId="48B8ECC9">
                <wp:simplePos x="0" y="0"/>
                <wp:positionH relativeFrom="column">
                  <wp:posOffset>1092835</wp:posOffset>
                </wp:positionH>
                <wp:positionV relativeFrom="paragraph">
                  <wp:posOffset>5170170</wp:posOffset>
                </wp:positionV>
                <wp:extent cx="2028825" cy="600075"/>
                <wp:effectExtent l="0" t="0" r="28575" b="28575"/>
                <wp:wrapNone/>
                <wp:docPr id="35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600075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A4E0FB" w14:textId="5642F350" w:rsidR="00E918A6" w:rsidRPr="00870749" w:rsidRDefault="003C0A13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6. แจ้งผลการรับรองรถบริการการแพทย์ฉุกเฉิน</w:t>
                            </w:r>
                          </w:p>
                          <w:p w14:paraId="0757C9D7" w14:textId="77777777" w:rsidR="00E918A6" w:rsidRPr="00870749" w:rsidRDefault="00E918A6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80B11" id="AutoShape 217" o:spid="_x0000_s1039" type="#_x0000_t109" style="position:absolute;margin-left:86.05pt;margin-top:407.1pt;width:159.75pt;height:47.25pt;z-index:25136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" fillcolor="white [3212]" strokecolor="black [3213]" strokeweight="1pt">
                <v:shadow color="#243f60 [1604]" opacity=".5" offset="1pt"/>
                <v:textbox>
                  <w:txbxContent>
                    <w:p w14:paraId="23A4E0FB" w14:textId="5642F350" w:rsidR="00E918A6" w:rsidRPr="00870749" w:rsidRDefault="003C0A13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6. แจ้งผลการรับรองรถบริการการแพทย์ฉุกเฉิน</w:t>
                      </w:r>
                    </w:p>
                    <w:p w14:paraId="0757C9D7" w14:textId="77777777" w:rsidR="00E918A6" w:rsidRPr="00870749" w:rsidRDefault="00E918A6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 wp14:anchorId="5F0F64BA" wp14:editId="7960C3FE">
                <wp:simplePos x="0" y="0"/>
                <wp:positionH relativeFrom="column">
                  <wp:posOffset>-381000</wp:posOffset>
                </wp:positionH>
                <wp:positionV relativeFrom="paragraph">
                  <wp:posOffset>3874770</wp:posOffset>
                </wp:positionV>
                <wp:extent cx="1369060" cy="590550"/>
                <wp:effectExtent l="38100" t="57150" r="40640" b="38100"/>
                <wp:wrapNone/>
                <wp:docPr id="53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906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9AA54" w14:textId="074E467B" w:rsidR="003E2EB9" w:rsidRPr="008F18DA" w:rsidRDefault="003C0A13" w:rsidP="003E2EB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สถาบันการแพทย์ฉุกเฉิน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F64BA" id="_x0000_s1040" type="#_x0000_t109" style="position:absolute;margin-left:-30pt;margin-top:305.1pt;width:107.8pt;height:46.5pt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" fillcolor="white [3201]" stroked="f" strokeweight="2pt">
                <v:textbox>
                  <w:txbxContent>
                    <w:p w14:paraId="0179AA54" w14:textId="074E467B" w:rsidR="003E2EB9" w:rsidRPr="008F18DA" w:rsidRDefault="003C0A13" w:rsidP="003E2EB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สถาบันการแพทย์ฉุกเฉิน</w:t>
                      </w:r>
                    </w:p>
                  </w:txbxContent>
                </v:textbox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6C9811FA" wp14:editId="104BD379">
                <wp:simplePos x="0" y="0"/>
                <wp:positionH relativeFrom="column">
                  <wp:posOffset>-428625</wp:posOffset>
                </wp:positionH>
                <wp:positionV relativeFrom="paragraph">
                  <wp:posOffset>2646045</wp:posOffset>
                </wp:positionV>
                <wp:extent cx="1340485" cy="590550"/>
                <wp:effectExtent l="38100" t="57150" r="50165" b="38100"/>
                <wp:wrapNone/>
                <wp:docPr id="52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048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BCFDEB" w14:textId="631B7478" w:rsidR="003E2EB9" w:rsidRPr="008F18DA" w:rsidRDefault="003C0A13" w:rsidP="003E2EB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สถาบันการแพทย์ฉุกเฉิน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811FA" id="_x0000_s1041" type="#_x0000_t109" style="position:absolute;margin-left:-33.75pt;margin-top:208.35pt;width:105.55pt;height:46.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" fillcolor="white [3201]" stroked="f" strokeweight="2pt">
                <v:textbox>
                  <w:txbxContent>
                    <w:p w14:paraId="02BCFDEB" w14:textId="631B7478" w:rsidR="003E2EB9" w:rsidRPr="008F18DA" w:rsidRDefault="003C0A13" w:rsidP="003E2EB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สถาบันการแพทย์ฉุกเฉิน</w:t>
                      </w:r>
                    </w:p>
                  </w:txbxContent>
                </v:textbox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153344" behindDoc="0" locked="0" layoutInCell="1" allowOverlap="1" wp14:anchorId="4C891F71" wp14:editId="47FC8786">
                <wp:simplePos x="0" y="0"/>
                <wp:positionH relativeFrom="column">
                  <wp:posOffset>1991995</wp:posOffset>
                </wp:positionH>
                <wp:positionV relativeFrom="paragraph">
                  <wp:posOffset>3234055</wp:posOffset>
                </wp:positionV>
                <wp:extent cx="285750" cy="323850"/>
                <wp:effectExtent l="106045" t="34290" r="103505" b="80010"/>
                <wp:wrapNone/>
                <wp:docPr id="36" name="Auto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23850"/>
                        </a:xfrm>
                        <a:prstGeom prst="downArrow">
                          <a:avLst>
                            <a:gd name="adj1" fmla="val 50000"/>
                            <a:gd name="adj2" fmla="val 5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5058C" id="AutoShape 244" o:spid="_x0000_s1026" type="#_x0000_t67" style="position:absolute;margin-left:156.85pt;margin-top:254.65pt;width:22.5pt;height:25.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" adj="10800" fillcolor="white [3201]" strokecolor="#4f81bd [3204]" strokeweight="5pt">
                <v:stroke linestyle="thickThin"/>
                <v:shadow color="#868686"/>
              </v:shape>
            </w:pict>
          </mc:Fallback>
        </mc:AlternateContent>
      </w:r>
      <w:r w:rsidR="003C0A13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452928" behindDoc="0" locked="0" layoutInCell="1" allowOverlap="1" wp14:anchorId="346CC9DE" wp14:editId="3DE7ECDB">
                <wp:simplePos x="0" y="0"/>
                <wp:positionH relativeFrom="column">
                  <wp:posOffset>1162050</wp:posOffset>
                </wp:positionH>
                <wp:positionV relativeFrom="paragraph">
                  <wp:posOffset>2712721</wp:posOffset>
                </wp:positionV>
                <wp:extent cx="2028825" cy="476250"/>
                <wp:effectExtent l="0" t="0" r="28575" b="19050"/>
                <wp:wrapNone/>
                <wp:docPr id="37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47625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5BFB84" w14:textId="43A05192" w:rsidR="00E918A6" w:rsidRPr="00870749" w:rsidRDefault="003C0A13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E918A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พิจารณา</w:t>
                            </w:r>
                          </w:p>
                          <w:p w14:paraId="2BCCEF24" w14:textId="77777777" w:rsidR="00E918A6" w:rsidRPr="00870749" w:rsidRDefault="00E918A6" w:rsidP="00E91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CC9DE" id="AutoShape 218" o:spid="_x0000_s1042" type="#_x0000_t109" style="position:absolute;margin-left:91.5pt;margin-top:213.6pt;width:159.75pt;height:37.5pt;z-index:2514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" fillcolor="white [3212]" strokecolor="black [3213]" strokeweight="1pt">
                <v:shadow color="#243f60 [1604]" opacity=".5" offset="1pt"/>
                <v:textbox>
                  <w:txbxContent>
                    <w:p w14:paraId="685BFB84" w14:textId="43A05192" w:rsidR="00E918A6" w:rsidRPr="00870749" w:rsidRDefault="003C0A13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4</w:t>
                      </w:r>
                      <w:r w:rsidR="00E918A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พิจารณา</w:t>
                      </w:r>
                    </w:p>
                    <w:p w14:paraId="2BCCEF24" w14:textId="77777777" w:rsidR="00E918A6" w:rsidRPr="00870749" w:rsidRDefault="00E918A6" w:rsidP="00E91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0A13"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221504" behindDoc="0" locked="0" layoutInCell="1" allowOverlap="1" wp14:anchorId="303BD4B9" wp14:editId="1AD30BE9">
                <wp:simplePos x="0" y="0"/>
                <wp:positionH relativeFrom="column">
                  <wp:posOffset>-190500</wp:posOffset>
                </wp:positionH>
                <wp:positionV relativeFrom="paragraph">
                  <wp:posOffset>1484630</wp:posOffset>
                </wp:positionV>
                <wp:extent cx="1283335" cy="590550"/>
                <wp:effectExtent l="38100" t="57150" r="50165" b="57150"/>
                <wp:wrapNone/>
                <wp:docPr id="50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333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B9B89" w14:textId="692ABE42" w:rsidR="007D29EE" w:rsidRPr="008F18DA" w:rsidRDefault="00503EB6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งานการแพทย์ฉุกเฉิน สสจ.สระแก้ว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BD4B9" id="_x0000_s1043" type="#_x0000_t109" style="position:absolute;margin-left:-15pt;margin-top:116.9pt;width:101.05pt;height:46.5pt;z-index:2512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" fillcolor="white [3201]" stroked="f" strokeweight="2pt">
                <v:textbox>
                  <w:txbxContent>
                    <w:p w14:paraId="03FB9B89" w14:textId="692ABE42" w:rsidR="007D29EE" w:rsidRPr="008F18DA" w:rsidRDefault="00503EB6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งานการแพทย์ฉุกเฉิน สสจ.สระแก้ว</w:t>
                      </w:r>
                    </w:p>
                  </w:txbxContent>
                </v:textbox>
              </v:shape>
            </w:pict>
          </mc:Fallback>
        </mc:AlternateContent>
      </w:r>
      <w:r w:rsidR="00503EB6"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112960" behindDoc="0" locked="0" layoutInCell="1" allowOverlap="1" wp14:anchorId="025C82E5" wp14:editId="0B0D59EC">
                <wp:simplePos x="0" y="0"/>
                <wp:positionH relativeFrom="column">
                  <wp:posOffset>-25400</wp:posOffset>
                </wp:positionH>
                <wp:positionV relativeFrom="paragraph">
                  <wp:posOffset>294005</wp:posOffset>
                </wp:positionV>
                <wp:extent cx="1121410" cy="590550"/>
                <wp:effectExtent l="57150" t="57150" r="40640" b="38100"/>
                <wp:wrapNone/>
                <wp:docPr id="49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A88DA" w14:textId="15C5445C" w:rsidR="007D29EE" w:rsidRPr="008F18DA" w:rsidRDefault="00D01999" w:rsidP="007D29E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โรงพยาบาลแม่ข่าย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C82E5" id="_x0000_s1044" type="#_x0000_t109" style="position:absolute;margin-left:-2pt;margin-top:23.15pt;width:88.3pt;height:46.5pt;z-index:2511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" fillcolor="white [3201]" stroked="f" strokeweight="2pt">
                <v:textbox>
                  <w:txbxContent>
                    <w:p w14:paraId="6CEA88DA" w14:textId="15C5445C" w:rsidR="007D29EE" w:rsidRPr="008F18DA" w:rsidRDefault="00D01999" w:rsidP="007D29E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โรงพยาบาลแม่ข่าย</w:t>
                      </w:r>
                    </w:p>
                  </w:txbxContent>
                </v:textbox>
              </v:shape>
            </w:pict>
          </mc:Fallback>
        </mc:AlternateContent>
      </w:r>
      <w:r w:rsidR="00503E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0953216" behindDoc="0" locked="0" layoutInCell="1" allowOverlap="1" wp14:anchorId="39EB8781" wp14:editId="4031EC31">
                <wp:simplePos x="0" y="0"/>
                <wp:positionH relativeFrom="column">
                  <wp:posOffset>1190625</wp:posOffset>
                </wp:positionH>
                <wp:positionV relativeFrom="paragraph">
                  <wp:posOffset>331470</wp:posOffset>
                </wp:positionV>
                <wp:extent cx="2007235" cy="601345"/>
                <wp:effectExtent l="0" t="0" r="12065" b="27305"/>
                <wp:wrapNone/>
                <wp:docPr id="41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7235" cy="601345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5E753B" w14:textId="16DF8202" w:rsidR="00560E7F" w:rsidRPr="00870749" w:rsidRDefault="00BB288B" w:rsidP="00560E7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="00D0199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ตรวจสอบรถบริการ</w:t>
                            </w:r>
                            <w:r w:rsidR="00503E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การแพทย์ฉุกเฉิน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B8781" id="AutoShape 56" o:spid="_x0000_s1045" type="#_x0000_t109" style="position:absolute;margin-left:93.75pt;margin-top:26.1pt;width:158.05pt;height:47.35pt;z-index:2509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" fillcolor="white [3212]" strokecolor="black [3213]" strokeweight="1pt">
                <v:shadow color="#243f60 [1604]" opacity=".5" offset="1pt"/>
                <v:textbox>
                  <w:txbxContent>
                    <w:p w14:paraId="0C5E753B" w14:textId="16DF8202" w:rsidR="00560E7F" w:rsidRPr="00870749" w:rsidRDefault="00BB288B" w:rsidP="00560E7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="00D01999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ตรวจสอบรถบริการ</w:t>
                      </w:r>
                      <w:r w:rsidR="00503EB6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การแพทย์ฉุกเฉิน</w:t>
                      </w:r>
                    </w:p>
                  </w:txbxContent>
                </v:textbox>
              </v:shape>
            </w:pict>
          </mc:Fallback>
        </mc:AlternateContent>
      </w:r>
      <w:r w:rsidR="006117DB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2163BD2" wp14:editId="62AB5C17">
                <wp:simplePos x="0" y="0"/>
                <wp:positionH relativeFrom="column">
                  <wp:posOffset>5525770</wp:posOffset>
                </wp:positionH>
                <wp:positionV relativeFrom="paragraph">
                  <wp:posOffset>5496560</wp:posOffset>
                </wp:positionV>
                <wp:extent cx="952500" cy="534670"/>
                <wp:effectExtent l="38100" t="57150" r="38100" b="55880"/>
                <wp:wrapNone/>
                <wp:docPr id="48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BF11D" w14:textId="46AF8A2D" w:rsidR="004567F3" w:rsidRDefault="004567F3" w:rsidP="004567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  <w:p w14:paraId="736DDD0B" w14:textId="77777777" w:rsidR="004567F3" w:rsidRPr="000A6748" w:rsidRDefault="004567F3" w:rsidP="004567F3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63BD2" id="_x0000_s1046" type="#_x0000_t109" style="position:absolute;margin-left:435.1pt;margin-top:432.8pt;width:75pt;height:42.1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" fillcolor="white [3201]" stroked="f" strokeweight="2pt">
                <v:textbox>
                  <w:txbxContent>
                    <w:p w14:paraId="634BF11D" w14:textId="46AF8A2D" w:rsidR="004567F3" w:rsidRDefault="004567F3" w:rsidP="004567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  <w:p w14:paraId="736DDD0B" w14:textId="77777777" w:rsidR="004567F3" w:rsidRPr="000A6748" w:rsidRDefault="004567F3" w:rsidP="004567F3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17DB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1A01BCB6" wp14:editId="62F8D5A4">
                <wp:simplePos x="0" y="0"/>
                <wp:positionH relativeFrom="column">
                  <wp:posOffset>5483860</wp:posOffset>
                </wp:positionH>
                <wp:positionV relativeFrom="paragraph">
                  <wp:posOffset>4147820</wp:posOffset>
                </wp:positionV>
                <wp:extent cx="952500" cy="534670"/>
                <wp:effectExtent l="38100" t="57150" r="38100" b="55880"/>
                <wp:wrapNone/>
                <wp:docPr id="4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0" cy="53467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57C1A" w14:textId="073418AF" w:rsidR="004567F3" w:rsidRDefault="004567F3" w:rsidP="004567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</w:rPr>
                              <w:t xml:space="preserve"> </w:t>
                            </w:r>
                          </w:p>
                          <w:p w14:paraId="2B06C883" w14:textId="77777777" w:rsidR="004567F3" w:rsidRPr="000A6748" w:rsidRDefault="004567F3" w:rsidP="004567F3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1BCB6" id="_x0000_s1047" type="#_x0000_t109" style="position:absolute;margin-left:431.8pt;margin-top:326.6pt;width:75pt;height:42.1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" fillcolor="white [3201]" stroked="f" strokeweight="2pt">
                <v:textbox>
                  <w:txbxContent>
                    <w:p w14:paraId="3AD57C1A" w14:textId="073418AF" w:rsidR="004567F3" w:rsidRDefault="004567F3" w:rsidP="004567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7030A0"/>
                          <w:sz w:val="28"/>
                        </w:rPr>
                        <w:t xml:space="preserve"> </w:t>
                      </w:r>
                    </w:p>
                    <w:p w14:paraId="2B06C883" w14:textId="77777777" w:rsidR="004567F3" w:rsidRPr="000A6748" w:rsidRDefault="004567F3" w:rsidP="004567F3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17DB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0990080" behindDoc="0" locked="0" layoutInCell="1" allowOverlap="1" wp14:anchorId="49C424D3" wp14:editId="7F28D502">
                <wp:simplePos x="0" y="0"/>
                <wp:positionH relativeFrom="column">
                  <wp:posOffset>-171450</wp:posOffset>
                </wp:positionH>
                <wp:positionV relativeFrom="paragraph">
                  <wp:posOffset>3421380</wp:posOffset>
                </wp:positionV>
                <wp:extent cx="923925" cy="1000125"/>
                <wp:effectExtent l="38100" t="57150" r="47625" b="47625"/>
                <wp:wrapNone/>
                <wp:docPr id="31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100012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BA33A7" w14:textId="77777777" w:rsidR="00BB288B" w:rsidRPr="00C754D5" w:rsidRDefault="00BB288B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424D3" id="Flowchart: Process 12" o:spid="_x0000_s1048" type="#_x0000_t109" style="position:absolute;margin-left:-13.5pt;margin-top:269.4pt;width:72.75pt;height:78.75pt;z-index:25099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" fillcolor="white [3201]" stroked="f" strokeweight="2pt">
                <v:textbox>
                  <w:txbxContent>
                    <w:p w14:paraId="5BBA33A7" w14:textId="77777777" w:rsidR="00BB288B" w:rsidRPr="00C754D5" w:rsidRDefault="00BB288B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17DB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0973696" behindDoc="0" locked="0" layoutInCell="1" allowOverlap="1" wp14:anchorId="04C57EC9" wp14:editId="5C80A529">
                <wp:simplePos x="0" y="0"/>
                <wp:positionH relativeFrom="column">
                  <wp:posOffset>-171450</wp:posOffset>
                </wp:positionH>
                <wp:positionV relativeFrom="paragraph">
                  <wp:posOffset>1792605</wp:posOffset>
                </wp:positionV>
                <wp:extent cx="1019175" cy="590550"/>
                <wp:effectExtent l="57150" t="57150" r="47625" b="57150"/>
                <wp:wrapNone/>
                <wp:docPr id="30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5CCA6" w14:textId="77777777" w:rsidR="00BB288B" w:rsidRPr="00C754D5" w:rsidRDefault="00BB288B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57EC9" id="Flowchart: Process 11" o:spid="_x0000_s1049" type="#_x0000_t109" style="position:absolute;margin-left:-13.5pt;margin-top:141.15pt;width:80.25pt;height:46.5pt;z-index:25097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" fillcolor="white [3201]" stroked="f" strokeweight="2pt">
                <v:textbox>
                  <w:txbxContent>
                    <w:p w14:paraId="21F5CCA6" w14:textId="77777777" w:rsidR="00BB288B" w:rsidRPr="00C754D5" w:rsidRDefault="00BB288B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bookmarkStart w:id="0" w:name="_GoBack"/>
      <w:bookmarkEnd w:id="0"/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 w:rsidRPr="00D01C0E">
        <w:rPr>
          <w:rFonts w:ascii="TH SarabunIT๙" w:hAnsi="TH SarabunIT๙" w:cs="TH SarabunIT๙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  <w:r w:rsidR="00BB288B">
        <w:rPr>
          <w:rFonts w:ascii="Angsana New" w:hAnsi="Angsana New" w:cs="Angsana New"/>
          <w:b/>
          <w:bCs/>
          <w:sz w:val="36"/>
          <w:szCs w:val="36"/>
        </w:rPr>
        <w:tab/>
      </w:r>
    </w:p>
    <w:p w14:paraId="3B54D5A2" w14:textId="361F8F66" w:rsidR="00BB288B" w:rsidRPr="00570330" w:rsidRDefault="004A034B" w:rsidP="00BB288B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Helvetica" w:hAnsi="Helvetica" w:cs="Helvetica"/>
          <w:noProof/>
          <w:color w:val="14182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1552FCF" wp14:editId="4E4D046A">
                <wp:simplePos x="0" y="0"/>
                <wp:positionH relativeFrom="column">
                  <wp:posOffset>3322955</wp:posOffset>
                </wp:positionH>
                <wp:positionV relativeFrom="paragraph">
                  <wp:posOffset>78740</wp:posOffset>
                </wp:positionV>
                <wp:extent cx="1905000" cy="425450"/>
                <wp:effectExtent l="38100" t="57150" r="38100" b="50800"/>
                <wp:wrapNone/>
                <wp:docPr id="28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4254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ADD16" w14:textId="32F23E7A" w:rsidR="007844E5" w:rsidRPr="004A034B" w:rsidRDefault="004A034B" w:rsidP="007844E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4A034B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28"/>
                                <w:cs/>
                              </w:rPr>
                              <w:t>หนังสือรับรองและให้ความเห็นชอบ</w:t>
                            </w:r>
                          </w:p>
                          <w:p w14:paraId="12D07B46" w14:textId="77777777" w:rsidR="007844E5" w:rsidRPr="000A6748" w:rsidRDefault="007844E5" w:rsidP="007844E5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52FCF" id="_x0000_s1050" type="#_x0000_t109" style="position:absolute;left:0;text-align:left;margin-left:261.65pt;margin-top:6.2pt;width:150pt;height:33.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" fillcolor="white [3201]" stroked="f" strokeweight="2pt">
                <v:textbox>
                  <w:txbxContent>
                    <w:p w14:paraId="430ADD16" w14:textId="32F23E7A" w:rsidR="007844E5" w:rsidRPr="004A034B" w:rsidRDefault="004A034B" w:rsidP="007844E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</w:pPr>
                      <w:r w:rsidRPr="004A034B">
                        <w:rPr>
                          <w:rFonts w:ascii="TH SarabunIT๙" w:hAnsi="TH SarabunIT๙" w:cs="TH SarabunIT๙" w:hint="cs"/>
                          <w:color w:val="000000" w:themeColor="text1"/>
                          <w:sz w:val="28"/>
                          <w:cs/>
                        </w:rPr>
                        <w:t>หนังสือรับรองและให้ความเห็นชอบ</w:t>
                      </w:r>
                    </w:p>
                    <w:p w14:paraId="12D07B46" w14:textId="77777777" w:rsidR="007844E5" w:rsidRPr="000A6748" w:rsidRDefault="007844E5" w:rsidP="007844E5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073D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037184" behindDoc="0" locked="0" layoutInCell="1" allowOverlap="1" wp14:anchorId="279D871D" wp14:editId="7BAF2D45">
                <wp:simplePos x="0" y="0"/>
                <wp:positionH relativeFrom="column">
                  <wp:posOffset>-247650</wp:posOffset>
                </wp:positionH>
                <wp:positionV relativeFrom="paragraph">
                  <wp:posOffset>-635</wp:posOffset>
                </wp:positionV>
                <wp:extent cx="1235710" cy="590550"/>
                <wp:effectExtent l="57150" t="57150" r="40640" b="57150"/>
                <wp:wrapNone/>
                <wp:docPr id="29" name="Flowchart: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5710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EE12C7" w14:textId="406CFCD7" w:rsidR="00BB288B" w:rsidRPr="0034764E" w:rsidRDefault="00FD073D" w:rsidP="00BB28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งานการแพทย์ฉุกเฉิน สสจ.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D871D" id="Flowchart: Process 14" o:spid="_x0000_s1051" type="#_x0000_t109" style="position:absolute;left:0;text-align:left;margin-left:-19.5pt;margin-top:-.05pt;width:97.3pt;height:46.5pt;z-index:25103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" fillcolor="white [3201]" stroked="f" strokeweight="2pt">
                <v:textbox>
                  <w:txbxContent>
                    <w:p w14:paraId="64EE12C7" w14:textId="406CFCD7" w:rsidR="00BB288B" w:rsidRPr="0034764E" w:rsidRDefault="00FD073D" w:rsidP="00BB288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งานการแพทย์ฉุกเฉิน สสจ.</w:t>
                      </w:r>
                    </w:p>
                  </w:txbxContent>
                </v:textbox>
              </v:shape>
            </w:pict>
          </mc:Fallback>
        </mc:AlternateContent>
      </w:r>
      <w:r w:rsidR="00FD073D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271104" behindDoc="0" locked="0" layoutInCell="1" allowOverlap="1" wp14:anchorId="4CB1E0F1" wp14:editId="0A68BD4F">
                <wp:simplePos x="0" y="0"/>
                <wp:positionH relativeFrom="column">
                  <wp:posOffset>1111885</wp:posOffset>
                </wp:positionH>
                <wp:positionV relativeFrom="paragraph">
                  <wp:posOffset>66040</wp:posOffset>
                </wp:positionV>
                <wp:extent cx="2102485" cy="457200"/>
                <wp:effectExtent l="0" t="0" r="12065" b="19050"/>
                <wp:wrapNone/>
                <wp:docPr id="54" name="Auto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248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888D6D" w14:textId="3AC92EED" w:rsidR="00EB3296" w:rsidRDefault="003C0A13" w:rsidP="00EB3296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7. </w:t>
                            </w:r>
                            <w:r w:rsidR="004A034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รับ</w:t>
                            </w:r>
                            <w:r w:rsidR="00FD07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ผลการได้รับอนุญาต</w:t>
                            </w:r>
                          </w:p>
                          <w:p w14:paraId="0FA64107" w14:textId="77777777" w:rsidR="00EB3296" w:rsidRPr="000226D9" w:rsidRDefault="00EB3296" w:rsidP="00EB32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B1E0F1" id="AutoShape 246" o:spid="_x0000_s1052" style="position:absolute;left:0;text-align:left;margin-left:87.55pt;margin-top:5.2pt;width:165.55pt;height:36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" fillcolor="white [3212]" strokecolor="black [3213]" strokeweight="1pt">
                <v:shadow color="#243f60 [1604]" opacity=".5" offset="1pt"/>
                <v:textbox>
                  <w:txbxContent>
                    <w:p w14:paraId="16888D6D" w14:textId="3AC92EED" w:rsidR="00EB3296" w:rsidRDefault="003C0A13" w:rsidP="00EB3296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7. </w:t>
                      </w:r>
                      <w:r w:rsidR="004A034B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รับ</w:t>
                      </w:r>
                      <w:r w:rsidR="00FD073D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ผลการได้รับอนุญาต</w:t>
                      </w:r>
                    </w:p>
                    <w:p w14:paraId="0FA64107" w14:textId="77777777" w:rsidR="00EB3296" w:rsidRPr="000226D9" w:rsidRDefault="00EB3296" w:rsidP="00EB329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  <w:r w:rsidR="00BB288B" w:rsidRPr="00570330">
        <w:rPr>
          <w:rFonts w:ascii="Angsana New" w:hAnsi="Angsana New" w:cs="Angsana New"/>
          <w:b/>
          <w:bCs/>
        </w:rPr>
        <w:tab/>
      </w:r>
    </w:p>
    <w:p w14:paraId="4094751A" w14:textId="438C6BBD" w:rsidR="008E366F" w:rsidRDefault="004A034B" w:rsidP="008E366F">
      <w:pPr>
        <w:spacing w:before="120" w:after="0"/>
        <w:ind w:firstLine="720"/>
        <w:jc w:val="thaiDistribute"/>
        <w:rPr>
          <w:rFonts w:ascii="Helvetica" w:hAnsi="Helvetica" w:cs="Helvetica"/>
          <w:color w:val="141823"/>
          <w:sz w:val="24"/>
          <w:szCs w:val="24"/>
          <w:shd w:val="clear" w:color="auto" w:fill="FFFFFF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544512" behindDoc="0" locked="0" layoutInCell="1" allowOverlap="1" wp14:anchorId="07990935" wp14:editId="6F33424F">
                <wp:simplePos x="0" y="0"/>
                <wp:positionH relativeFrom="column">
                  <wp:posOffset>1990725</wp:posOffset>
                </wp:positionH>
                <wp:positionV relativeFrom="paragraph">
                  <wp:posOffset>150495</wp:posOffset>
                </wp:positionV>
                <wp:extent cx="285750" cy="238125"/>
                <wp:effectExtent l="124460" t="36830" r="123190" b="77470"/>
                <wp:wrapNone/>
                <wp:docPr id="6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38125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DF43A" id="AutoShape 99" o:spid="_x0000_s1026" type="#_x0000_t67" style="position:absolute;margin-left:156.75pt;margin-top:11.85pt;width:22.5pt;height:18.75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" adj="10800" strokecolor="#4f81bd" strokeweight="5pt">
                <v:stroke linestyle="thickThin"/>
                <v:shadow color="#868686"/>
              </v:shape>
            </w:pict>
          </mc:Fallback>
        </mc:AlternateContent>
      </w:r>
      <w:r w:rsidR="00BB288B" w:rsidRPr="00203AC0">
        <w:rPr>
          <w:rStyle w:val="apple-converted-space"/>
          <w:rFonts w:ascii="Helvetica" w:hAnsi="Helvetica" w:cs="Helvetica"/>
          <w:color w:val="141823"/>
          <w:sz w:val="24"/>
          <w:szCs w:val="24"/>
          <w:shd w:val="clear" w:color="auto" w:fill="FFFFFF"/>
        </w:rPr>
        <w:t> </w:t>
      </w:r>
    </w:p>
    <w:p w14:paraId="1A5D4AB4" w14:textId="19FAB31C" w:rsidR="0070641C" w:rsidRPr="0070641C" w:rsidRDefault="00EF0A4C" w:rsidP="0070641C">
      <w:pPr>
        <w:spacing w:before="120" w:after="0"/>
        <w:jc w:val="thaiDistribute"/>
        <w:rPr>
          <w:rFonts w:ascii="Helvetica" w:hAnsi="Helvetica"/>
          <w:color w:val="141823"/>
          <w:sz w:val="16"/>
          <w:szCs w:val="16"/>
          <w:shd w:val="clear" w:color="auto" w:fill="FFFFFF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553728" behindDoc="0" locked="0" layoutInCell="1" allowOverlap="1" wp14:anchorId="2A82A0B2" wp14:editId="1C83BCE6">
                <wp:simplePos x="0" y="0"/>
                <wp:positionH relativeFrom="column">
                  <wp:posOffset>5227955</wp:posOffset>
                </wp:positionH>
                <wp:positionV relativeFrom="paragraph">
                  <wp:posOffset>157480</wp:posOffset>
                </wp:positionV>
                <wp:extent cx="1457960" cy="534670"/>
                <wp:effectExtent l="57150" t="57150" r="46990" b="55880"/>
                <wp:wrapNone/>
                <wp:docPr id="69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7960" cy="5346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726611C6" w14:textId="7DDB0387" w:rsidR="00EF0A4C" w:rsidRDefault="00EF0A4C" w:rsidP="00EF0A4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 xml:space="preserve">ระยะเวลารวมการดำเนินการ60 วัน </w:t>
                            </w:r>
                          </w:p>
                          <w:p w14:paraId="50C4C43A" w14:textId="77777777" w:rsidR="00EF0A4C" w:rsidRPr="000A6748" w:rsidRDefault="00EF0A4C" w:rsidP="00EF0A4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2A0B2" id="_x0000_s1053" type="#_x0000_t109" style="position:absolute;left:0;text-align:left;margin-left:411.65pt;margin-top:12.4pt;width:114.8pt;height:42.1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" fillcolor="window" stroked="f" strokeweight="2pt">
                <v:textbox>
                  <w:txbxContent>
                    <w:p w14:paraId="726611C6" w14:textId="7DDB0387" w:rsidR="00EF0A4C" w:rsidRDefault="00EF0A4C" w:rsidP="00EF0A4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 xml:space="preserve">ระยะเวลารวมการดำเนินการ60 วัน </w:t>
                      </w:r>
                    </w:p>
                    <w:p w14:paraId="50C4C43A" w14:textId="77777777" w:rsidR="00EF0A4C" w:rsidRPr="000A6748" w:rsidRDefault="00EF0A4C" w:rsidP="00EF0A4C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034B"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551680" behindDoc="0" locked="0" layoutInCell="1" allowOverlap="1" wp14:anchorId="2AC2AB6F" wp14:editId="04F28220">
                <wp:simplePos x="0" y="0"/>
                <wp:positionH relativeFrom="column">
                  <wp:posOffset>3571875</wp:posOffset>
                </wp:positionH>
                <wp:positionV relativeFrom="paragraph">
                  <wp:posOffset>217170</wp:posOffset>
                </wp:positionV>
                <wp:extent cx="2085975" cy="476250"/>
                <wp:effectExtent l="38100" t="57150" r="47625" b="57150"/>
                <wp:wrapNone/>
                <wp:docPr id="68" name="Flowchart: Proces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5975" cy="4762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27C16158" w14:textId="41C38ACD" w:rsidR="004A034B" w:rsidRPr="00011DCF" w:rsidRDefault="004A034B" w:rsidP="004A034B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011DC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หนังสือแจ้งผ่าน รพ.แม่ข่าย</w:t>
                            </w:r>
                          </w:p>
                          <w:p w14:paraId="40C02B62" w14:textId="77777777" w:rsidR="004A034B" w:rsidRPr="00011DCF" w:rsidRDefault="004A034B" w:rsidP="004A034B">
                            <w:pPr>
                              <w:spacing w:after="0" w:line="240" w:lineRule="auto"/>
                              <w:ind w:firstLine="142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2AB6F" id="_x0000_s1054" type="#_x0000_t109" style="position:absolute;left:0;text-align:left;margin-left:281.25pt;margin-top:17.1pt;width:164.25pt;height:37.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" fillcolor="window" stroked="f" strokeweight="2pt">
                <v:textbox>
                  <w:txbxContent>
                    <w:p w14:paraId="27C16158" w14:textId="41C38ACD" w:rsidR="004A034B" w:rsidRPr="00011DCF" w:rsidRDefault="004A034B" w:rsidP="004A034B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011DC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หนังสือแจ้งผ่าน รพ.แม่ข่าย</w:t>
                      </w:r>
                    </w:p>
                    <w:p w14:paraId="40C02B62" w14:textId="77777777" w:rsidR="004A034B" w:rsidRPr="00011DCF" w:rsidRDefault="004A034B" w:rsidP="004A034B">
                      <w:pPr>
                        <w:spacing w:after="0" w:line="240" w:lineRule="auto"/>
                        <w:ind w:firstLine="142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034B"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548608" behindDoc="0" locked="0" layoutInCell="1" allowOverlap="1" wp14:anchorId="6914F31D" wp14:editId="6676AC70">
                <wp:simplePos x="0" y="0"/>
                <wp:positionH relativeFrom="column">
                  <wp:posOffset>-381000</wp:posOffset>
                </wp:positionH>
                <wp:positionV relativeFrom="paragraph">
                  <wp:posOffset>104775</wp:posOffset>
                </wp:positionV>
                <wp:extent cx="1121410" cy="590550"/>
                <wp:effectExtent l="57150" t="57150" r="40640" b="38100"/>
                <wp:wrapNone/>
                <wp:docPr id="67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1410" cy="5905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38D89947" w14:textId="2E8DF6D6" w:rsidR="004A034B" w:rsidRPr="008F18DA" w:rsidRDefault="004A034B" w:rsidP="004A034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หน่วยปฏิบัติการ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4F31D" id="_x0000_s1055" type="#_x0000_t109" style="position:absolute;left:0;text-align:left;margin-left:-30pt;margin-top:8.25pt;width:88.3pt;height:46.5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" fillcolor="window" stroked="f" strokeweight="2pt">
                <v:textbox>
                  <w:txbxContent>
                    <w:p w14:paraId="38D89947" w14:textId="2E8DF6D6" w:rsidR="004A034B" w:rsidRPr="008F18DA" w:rsidRDefault="004A034B" w:rsidP="004A034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หน่วยปฏิบัติการ</w:t>
                      </w:r>
                    </w:p>
                  </w:txbxContent>
                </v:textbox>
              </v:shape>
            </w:pict>
          </mc:Fallback>
        </mc:AlternateContent>
      </w:r>
      <w:r w:rsidR="004A034B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546560" behindDoc="0" locked="0" layoutInCell="1" allowOverlap="1" wp14:anchorId="528A49F8" wp14:editId="71C221F8">
                <wp:simplePos x="0" y="0"/>
                <wp:positionH relativeFrom="column">
                  <wp:posOffset>819150</wp:posOffset>
                </wp:positionH>
                <wp:positionV relativeFrom="paragraph">
                  <wp:posOffset>204470</wp:posOffset>
                </wp:positionV>
                <wp:extent cx="2676525" cy="533400"/>
                <wp:effectExtent l="0" t="0" r="28575" b="19050"/>
                <wp:wrapNone/>
                <wp:docPr id="66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B9532C" w14:textId="04AFBBE3" w:rsidR="004A034B" w:rsidRPr="000F67E0" w:rsidRDefault="004A034B" w:rsidP="004A034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8. แจ้งผลการได้รับอนุญาตภายใน </w:t>
                            </w:r>
                            <w:r w:rsidR="00EF0A4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>60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  <w:t xml:space="preserve"> วัน</w:t>
                            </w:r>
                          </w:p>
                          <w:p w14:paraId="5EB87F0C" w14:textId="77777777" w:rsidR="004A034B" w:rsidRPr="000226D9" w:rsidRDefault="004A034B" w:rsidP="004A034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8A49F8" id="AutoShape 241" o:spid="_x0000_s1056" style="position:absolute;left:0;text-align:left;margin-left:64.5pt;margin-top:16.1pt;width:210.75pt;height:42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" strokeweight="1pt">
                <v:shadow color="#243f60 [1604]" opacity=".5" offset="1pt"/>
                <v:textbox>
                  <w:txbxContent>
                    <w:p w14:paraId="16B9532C" w14:textId="04AFBBE3" w:rsidR="004A034B" w:rsidRPr="000F67E0" w:rsidRDefault="004A034B" w:rsidP="004A034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8. แจ้งผลการได้รับอนุญาตภายใน </w:t>
                      </w:r>
                      <w:r w:rsidR="00EF0A4C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>60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  <w:t xml:space="preserve"> วัน</w:t>
                      </w:r>
                    </w:p>
                    <w:p w14:paraId="5EB87F0C" w14:textId="77777777" w:rsidR="004A034B" w:rsidRPr="000226D9" w:rsidRDefault="004A034B" w:rsidP="004A034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7030A0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8079038" w14:textId="77777777" w:rsidR="0070641C" w:rsidRDefault="0070641C" w:rsidP="00BB288B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253469FF" w14:textId="77777777" w:rsidR="00754198" w:rsidRPr="0070641C" w:rsidRDefault="00754198" w:rsidP="00BB288B">
      <w:pPr>
        <w:spacing w:before="120" w:after="0"/>
        <w:ind w:firstLine="720"/>
        <w:jc w:val="thaiDistribute"/>
        <w:rPr>
          <w:rFonts w:ascii="Helvetica" w:hAnsi="Helvetica"/>
          <w:color w:val="141823"/>
          <w:sz w:val="24"/>
          <w:szCs w:val="24"/>
          <w:shd w:val="clear" w:color="auto" w:fill="FFFFFF"/>
        </w:rPr>
      </w:pPr>
    </w:p>
    <w:p w14:paraId="66D31135" w14:textId="41FC5B4A" w:rsidR="0098522A" w:rsidRDefault="00203B19" w:rsidP="0098522A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วิธีการการรับรองและขั้นตอนการรับรอง</w:t>
      </w:r>
    </w:p>
    <w:p w14:paraId="4A481996" w14:textId="77777777" w:rsidR="0098522A" w:rsidRPr="00683540" w:rsidRDefault="0098522A" w:rsidP="0098522A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16"/>
          <w:szCs w:val="16"/>
          <w:cs/>
        </w:rPr>
      </w:pPr>
    </w:p>
    <w:p w14:paraId="4B0A6895" w14:textId="440635B4" w:rsidR="0098522A" w:rsidRDefault="00203B19" w:rsidP="00EA6441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หน่วยปฏิบัติการ โดยนายทะเบียนหน่วยปฏิบัติการยื่นแบบคำร้องขอรับการตรวจรับรองรถบริการการแพทย์ฉุกเฉิน (</w:t>
      </w:r>
      <w:r>
        <w:rPr>
          <w:rFonts w:ascii="TH SarabunIT๙" w:hAnsi="TH SarabunIT๙" w:cs="TH SarabunIT๙"/>
          <w:color w:val="0070C0"/>
          <w:sz w:val="32"/>
          <w:szCs w:val="32"/>
        </w:rPr>
        <w:t>REQ001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) กับสถาบันการแพทย์ฉุกเฉินแห่งชาติ</w:t>
      </w:r>
      <w:r w:rsidR="00EF0A4C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ผ่านระบบสารสนเทศรับรองพาหนะบริการการแพทย์ฉุกเฉิน หรือส่งเอกสารมาที่สถาบันการแพทย์ฉุกเฉินแห่งชาติ</w:t>
      </w:r>
    </w:p>
    <w:p w14:paraId="695AF4D8" w14:textId="425D82B4" w:rsidR="0098522A" w:rsidRDefault="00EF0A4C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สถาบันการแพทย์ฉุกเฉินแห่งชาติ ดำเนินการตรวจสอบและพิจารณารถบริการการแพทย์ฉุกเฉินตามประกาศสถาบันการแพทย์ฉุกเฉินแห่งชาติ เรื่อง เกณฑ์ วิธีการ และแนวทางรับรองมาตรฐานรถบริการการแพทย์ฉุกเฉิน พ.ศ.2564 และให้การรับรองผ่านระบบสารสนเทศฯ โดยจัดทำหนังสือรับรองและให้ความเห็นชอบรถบริการการแพทย์ฉุกเฉินและการขอใช้สัญญาณไฟวับวาบ</w:t>
      </w:r>
      <w:r>
        <w:rPr>
          <w:rFonts w:ascii="TH SarabunIT๙" w:hAnsi="TH SarabunIT๙" w:cs="TH SarabunIT๙"/>
          <w:color w:val="0070C0"/>
          <w:sz w:val="32"/>
          <w:szCs w:val="32"/>
        </w:rPr>
        <w:t>/</w:t>
      </w: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เสียงสัญญาณ เพื่อการปฏิบัติการในระบบการแพทย์ฉุกเฉิน ภายใน 60 วัน นับจาก</w:t>
      </w:r>
      <w:r w:rsidR="00767CFF">
        <w:rPr>
          <w:rFonts w:ascii="TH SarabunIT๙" w:hAnsi="TH SarabunIT๙" w:cs="TH SarabunIT๙" w:hint="cs"/>
          <w:color w:val="0070C0"/>
          <w:sz w:val="32"/>
          <w:szCs w:val="32"/>
          <w:cs/>
        </w:rPr>
        <w:t>วันที่ได้รับการับร้องขอผ่านระบบสารสนเทศ หรือทางไปรษณีย์</w:t>
      </w:r>
    </w:p>
    <w:p w14:paraId="616FDEB4" w14:textId="72A22BF4" w:rsidR="007B2E4D" w:rsidRDefault="00767CFF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สถาบันการแพทย์ฉุกเฉินแห่งชาติแจ้งผลการรับรองรถบริการการแพทย์ฉุกเฉินผ่านระบบสารสนเทศฯ หรือในรูปแบบไปรษณีย์ ไปยั</w:t>
      </w:r>
      <w:r w:rsidR="00F60B85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งหน่วยปฏิบัติการ </w:t>
      </w:r>
    </w:p>
    <w:p w14:paraId="1BBF903C" w14:textId="29882836" w:rsidR="0098522A" w:rsidRDefault="00306CC7" w:rsidP="0098522A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color w:val="0070C0"/>
          <w:sz w:val="32"/>
          <w:szCs w:val="32"/>
          <w:cs/>
        </w:rPr>
        <w:t>หน่วยปฏิบัติการ ที่ได้รับอนุญาต</w:t>
      </w:r>
      <w:r w:rsidR="00254134">
        <w:rPr>
          <w:rFonts w:ascii="TH SarabunIT๙" w:hAnsi="TH SarabunIT๙" w:cs="TH SarabunIT๙" w:hint="cs"/>
          <w:color w:val="0070C0"/>
          <w:sz w:val="32"/>
          <w:szCs w:val="32"/>
          <w:cs/>
        </w:rPr>
        <w:t>ให้ดำเนินการภายใน 60 วันหลังจากได้รับอนุญาต</w:t>
      </w:r>
    </w:p>
    <w:p w14:paraId="2FF6C470" w14:textId="77777777" w:rsidR="00F415F4" w:rsidRDefault="00F415F4" w:rsidP="00853CFA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8DAC1FF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6B512E26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46451D5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37A40CC1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563A227C" w14:textId="1D8F34F0" w:rsidR="00F415F4" w:rsidRPr="00F3336C" w:rsidRDefault="00F415F4" w:rsidP="00853CFA">
      <w:pPr>
        <w:spacing w:before="120" w:after="12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F3336C">
        <w:rPr>
          <w:rFonts w:ascii="TH SarabunIT๙" w:hAnsi="TH SarabunIT๙" w:cs="TH SarabunIT๙" w:hint="cs"/>
          <w:color w:val="0070C0"/>
          <w:sz w:val="32"/>
          <w:szCs w:val="32"/>
          <w:cs/>
        </w:rPr>
        <w:t xml:space="preserve"> </w:t>
      </w:r>
    </w:p>
    <w:tbl>
      <w:tblPr>
        <w:tblStyle w:val="a3"/>
        <w:tblW w:w="1148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3880"/>
        <w:gridCol w:w="3077"/>
        <w:gridCol w:w="1689"/>
      </w:tblGrid>
      <w:tr w:rsidR="00F415F4" w:rsidRPr="00C754D5" w14:paraId="50FCEACF" w14:textId="77777777" w:rsidTr="0041646C">
        <w:trPr>
          <w:trHeight w:val="425"/>
        </w:trPr>
        <w:tc>
          <w:tcPr>
            <w:tcW w:w="2836" w:type="dxa"/>
            <w:vAlign w:val="center"/>
          </w:tcPr>
          <w:p w14:paraId="0F49D674" w14:textId="0211CF1C" w:rsidR="00F415F4" w:rsidRPr="00F3336C" w:rsidRDefault="00F415F4" w:rsidP="0041646C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3880" w:type="dxa"/>
            <w:vAlign w:val="center"/>
          </w:tcPr>
          <w:p w14:paraId="1EB4C6BB" w14:textId="13D09C47" w:rsidR="00F415F4" w:rsidRPr="00F3336C" w:rsidRDefault="00F415F4" w:rsidP="00853CFA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</w:p>
        </w:tc>
        <w:tc>
          <w:tcPr>
            <w:tcW w:w="3077" w:type="dxa"/>
            <w:vAlign w:val="center"/>
          </w:tcPr>
          <w:p w14:paraId="1838BC51" w14:textId="184F4851" w:rsidR="00F415F4" w:rsidRPr="00F3336C" w:rsidRDefault="00F415F4" w:rsidP="0041646C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</w:p>
        </w:tc>
        <w:tc>
          <w:tcPr>
            <w:tcW w:w="1689" w:type="dxa"/>
            <w:vAlign w:val="center"/>
          </w:tcPr>
          <w:p w14:paraId="539D34BC" w14:textId="00C74891" w:rsidR="00F415F4" w:rsidRPr="00F3336C" w:rsidRDefault="00F415F4" w:rsidP="00B7740B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</w:p>
        </w:tc>
      </w:tr>
    </w:tbl>
    <w:p w14:paraId="11C8F13A" w14:textId="6C087F37" w:rsidR="00F415F4" w:rsidRPr="00D01C0E" w:rsidRDefault="00F415F4" w:rsidP="00F415F4">
      <w:pPr>
        <w:spacing w:before="240" w:after="0"/>
        <w:ind w:firstLine="5670"/>
        <w:rPr>
          <w:rFonts w:ascii="TH SarabunIT๙" w:hAnsi="TH SarabunIT๙" w:cs="TH SarabunIT๙"/>
          <w:sz w:val="32"/>
          <w:szCs w:val="32"/>
          <w:u w:val="single"/>
        </w:rPr>
      </w:pPr>
    </w:p>
    <w:p w14:paraId="64DAF25E" w14:textId="77777777" w:rsidR="00F415F4" w:rsidRPr="00D01C0E" w:rsidRDefault="00F415F4" w:rsidP="00F415F4">
      <w:pPr>
        <w:spacing w:before="240" w:after="0"/>
        <w:rPr>
          <w:rFonts w:ascii="TH SarabunIT๙" w:hAnsi="TH SarabunIT๙" w:cs="TH SarabunIT๙"/>
        </w:rPr>
      </w:pPr>
    </w:p>
    <w:p w14:paraId="63237453" w14:textId="5F2EC50D" w:rsidR="00C565AD" w:rsidRPr="00853CFA" w:rsidRDefault="006117DB" w:rsidP="00853CFA">
      <w:pPr>
        <w:spacing w:after="0"/>
        <w:rPr>
          <w:rFonts w:ascii="Angsana New" w:hAnsi="Angsana New" w:cs="Angsana New" w:hint="cs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A5B707F" wp14:editId="2588084A">
                <wp:simplePos x="0" y="0"/>
                <wp:positionH relativeFrom="column">
                  <wp:posOffset>-171450</wp:posOffset>
                </wp:positionH>
                <wp:positionV relativeFrom="paragraph">
                  <wp:posOffset>1792605</wp:posOffset>
                </wp:positionV>
                <wp:extent cx="1019175" cy="590550"/>
                <wp:effectExtent l="57150" t="57150" r="47625" b="57150"/>
                <wp:wrapNone/>
                <wp:docPr id="11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108CB" w14:textId="77777777" w:rsidR="00F415F4" w:rsidRPr="00C754D5" w:rsidRDefault="00F415F4" w:rsidP="00F415F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B707F" id="_x0000_s1057" type="#_x0000_t109" style="position:absolute;margin-left:-13.5pt;margin-top:141.15pt;width:80.25pt;height:46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" fillcolor="white [3201]" stroked="f" strokeweight="2pt">
                <v:textbox>
                  <w:txbxContent>
                    <w:p w14:paraId="284108CB" w14:textId="77777777" w:rsidR="00F415F4" w:rsidRPr="00C754D5" w:rsidRDefault="00F415F4" w:rsidP="00F415F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 w:rsidR="00F415F4" w:rsidRPr="00D01C0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0F77174" wp14:editId="1559FBA3">
                <wp:simplePos x="0" y="0"/>
                <wp:positionH relativeFrom="column">
                  <wp:posOffset>-247650</wp:posOffset>
                </wp:positionH>
                <wp:positionV relativeFrom="paragraph">
                  <wp:posOffset>134620</wp:posOffset>
                </wp:positionV>
                <wp:extent cx="1000125" cy="590550"/>
                <wp:effectExtent l="57150" t="57150" r="47625" b="57150"/>
                <wp:wrapNone/>
                <wp:docPr id="14" name="Flowchart: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5905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D84FA" w14:textId="77777777" w:rsidR="00F415F4" w:rsidRPr="0034764E" w:rsidRDefault="00F415F4" w:rsidP="00F415F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77174" id="_x0000_s1058" type="#_x0000_t109" style="position:absolute;margin-left:-19.5pt;margin-top:10.6pt;width:78.75pt;height:46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" fillcolor="white [3201]" stroked="f" strokeweight="2pt">
                <v:textbox>
                  <w:txbxContent>
                    <w:p w14:paraId="794D84FA" w14:textId="77777777" w:rsidR="00F415F4" w:rsidRPr="0034764E" w:rsidRDefault="00F415F4" w:rsidP="00F415F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328F7C" w14:textId="77777777" w:rsidR="00F415F4" w:rsidRDefault="00F415F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8B76123" w14:textId="77777777" w:rsidR="009A08D4" w:rsidRDefault="009A08D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3E16546E" w14:textId="77777777" w:rsidR="009A08D4" w:rsidRPr="00B31DB9" w:rsidRDefault="009A08D4" w:rsidP="00476204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sectPr w:rsidR="009A08D4" w:rsidRPr="00B31DB9" w:rsidSect="00AC1136">
      <w:pgSz w:w="11906" w:h="16838" w:code="9"/>
      <w:pgMar w:top="709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C6427" w14:textId="77777777" w:rsidR="00B34EEB" w:rsidRDefault="00B34EEB" w:rsidP="005E0873">
      <w:pPr>
        <w:spacing w:after="0" w:line="240" w:lineRule="auto"/>
      </w:pPr>
      <w:r>
        <w:separator/>
      </w:r>
    </w:p>
  </w:endnote>
  <w:endnote w:type="continuationSeparator" w:id="0">
    <w:p w14:paraId="093C9D37" w14:textId="77777777" w:rsidR="00B34EEB" w:rsidRDefault="00B34EEB" w:rsidP="005E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DAA6C" w14:textId="77777777" w:rsidR="00B34EEB" w:rsidRDefault="00B34EEB" w:rsidP="005E0873">
      <w:pPr>
        <w:spacing w:after="0" w:line="240" w:lineRule="auto"/>
      </w:pPr>
      <w:r>
        <w:separator/>
      </w:r>
    </w:p>
  </w:footnote>
  <w:footnote w:type="continuationSeparator" w:id="0">
    <w:p w14:paraId="40A9051B" w14:textId="77777777" w:rsidR="00B34EEB" w:rsidRDefault="00B34EEB" w:rsidP="005E0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C28"/>
    <w:multiLevelType w:val="hybridMultilevel"/>
    <w:tmpl w:val="9C3ACB20"/>
    <w:lvl w:ilvl="0" w:tplc="95EAA488">
      <w:start w:val="7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678"/>
    <w:multiLevelType w:val="hybridMultilevel"/>
    <w:tmpl w:val="B6A8E644"/>
    <w:lvl w:ilvl="0" w:tplc="F32A47F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E79C8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E6AD5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4195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B052E"/>
    <w:multiLevelType w:val="hybridMultilevel"/>
    <w:tmpl w:val="44E46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F0A50"/>
    <w:multiLevelType w:val="hybridMultilevel"/>
    <w:tmpl w:val="977C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00164"/>
    <w:multiLevelType w:val="hybridMultilevel"/>
    <w:tmpl w:val="2468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87DA3"/>
    <w:multiLevelType w:val="hybridMultilevel"/>
    <w:tmpl w:val="DE1EA1EC"/>
    <w:lvl w:ilvl="0" w:tplc="91AC1E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932768"/>
    <w:multiLevelType w:val="hybridMultilevel"/>
    <w:tmpl w:val="2E64394E"/>
    <w:lvl w:ilvl="0" w:tplc="B39E5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73"/>
    <w:rsid w:val="00011DCF"/>
    <w:rsid w:val="000226D9"/>
    <w:rsid w:val="00025400"/>
    <w:rsid w:val="00032A11"/>
    <w:rsid w:val="00051E59"/>
    <w:rsid w:val="00053E8F"/>
    <w:rsid w:val="0005555B"/>
    <w:rsid w:val="0007020F"/>
    <w:rsid w:val="00070612"/>
    <w:rsid w:val="00071387"/>
    <w:rsid w:val="00075438"/>
    <w:rsid w:val="0008282F"/>
    <w:rsid w:val="000A6748"/>
    <w:rsid w:val="000B52EA"/>
    <w:rsid w:val="000C4701"/>
    <w:rsid w:val="000D440B"/>
    <w:rsid w:val="000D634B"/>
    <w:rsid w:val="000E04EA"/>
    <w:rsid w:val="000F270C"/>
    <w:rsid w:val="000F4788"/>
    <w:rsid w:val="000F67E0"/>
    <w:rsid w:val="0010046B"/>
    <w:rsid w:val="00120886"/>
    <w:rsid w:val="0013563D"/>
    <w:rsid w:val="00136632"/>
    <w:rsid w:val="00143843"/>
    <w:rsid w:val="00151E47"/>
    <w:rsid w:val="0015326B"/>
    <w:rsid w:val="00161A24"/>
    <w:rsid w:val="00162B29"/>
    <w:rsid w:val="001678BB"/>
    <w:rsid w:val="0016793F"/>
    <w:rsid w:val="001679EE"/>
    <w:rsid w:val="00180536"/>
    <w:rsid w:val="00183DE1"/>
    <w:rsid w:val="001A2961"/>
    <w:rsid w:val="001C2C3F"/>
    <w:rsid w:val="001C33E0"/>
    <w:rsid w:val="001D6946"/>
    <w:rsid w:val="001E0D70"/>
    <w:rsid w:val="001E1ED5"/>
    <w:rsid w:val="001E2366"/>
    <w:rsid w:val="001E454B"/>
    <w:rsid w:val="00203AC0"/>
    <w:rsid w:val="00203B19"/>
    <w:rsid w:val="00222376"/>
    <w:rsid w:val="002226B4"/>
    <w:rsid w:val="00245FAE"/>
    <w:rsid w:val="00254134"/>
    <w:rsid w:val="002622E1"/>
    <w:rsid w:val="00263E6C"/>
    <w:rsid w:val="0026515F"/>
    <w:rsid w:val="00270308"/>
    <w:rsid w:val="00270735"/>
    <w:rsid w:val="0027789C"/>
    <w:rsid w:val="0028031C"/>
    <w:rsid w:val="00284241"/>
    <w:rsid w:val="002901BF"/>
    <w:rsid w:val="0029417F"/>
    <w:rsid w:val="0029509B"/>
    <w:rsid w:val="002A1F07"/>
    <w:rsid w:val="002A432D"/>
    <w:rsid w:val="002B65F2"/>
    <w:rsid w:val="002B6AE2"/>
    <w:rsid w:val="002C2120"/>
    <w:rsid w:val="002D1955"/>
    <w:rsid w:val="002D5696"/>
    <w:rsid w:val="002D56FA"/>
    <w:rsid w:val="002D7B76"/>
    <w:rsid w:val="002E125C"/>
    <w:rsid w:val="002E2158"/>
    <w:rsid w:val="002E4C2F"/>
    <w:rsid w:val="002F40C5"/>
    <w:rsid w:val="00306CC7"/>
    <w:rsid w:val="003139BB"/>
    <w:rsid w:val="00341EA3"/>
    <w:rsid w:val="00343CF6"/>
    <w:rsid w:val="00346130"/>
    <w:rsid w:val="0034764E"/>
    <w:rsid w:val="003478D2"/>
    <w:rsid w:val="00351006"/>
    <w:rsid w:val="003624EF"/>
    <w:rsid w:val="00365206"/>
    <w:rsid w:val="00367D64"/>
    <w:rsid w:val="00372BD4"/>
    <w:rsid w:val="00373F9D"/>
    <w:rsid w:val="003768E2"/>
    <w:rsid w:val="003770C5"/>
    <w:rsid w:val="00380962"/>
    <w:rsid w:val="00383EBF"/>
    <w:rsid w:val="00383F04"/>
    <w:rsid w:val="00384AF7"/>
    <w:rsid w:val="00384C7B"/>
    <w:rsid w:val="00392152"/>
    <w:rsid w:val="003A1F58"/>
    <w:rsid w:val="003B6353"/>
    <w:rsid w:val="003C0A13"/>
    <w:rsid w:val="003C3A41"/>
    <w:rsid w:val="003C488B"/>
    <w:rsid w:val="003E2EB9"/>
    <w:rsid w:val="003E3B2E"/>
    <w:rsid w:val="003E3B3B"/>
    <w:rsid w:val="003F32E1"/>
    <w:rsid w:val="0040327D"/>
    <w:rsid w:val="004127F1"/>
    <w:rsid w:val="00413BAC"/>
    <w:rsid w:val="00424E0F"/>
    <w:rsid w:val="0042528B"/>
    <w:rsid w:val="004259CD"/>
    <w:rsid w:val="00430F1B"/>
    <w:rsid w:val="00444EDD"/>
    <w:rsid w:val="00452417"/>
    <w:rsid w:val="004567F3"/>
    <w:rsid w:val="00462396"/>
    <w:rsid w:val="00467B63"/>
    <w:rsid w:val="00474246"/>
    <w:rsid w:val="00476204"/>
    <w:rsid w:val="004920DE"/>
    <w:rsid w:val="004926F8"/>
    <w:rsid w:val="00492E78"/>
    <w:rsid w:val="004979AE"/>
    <w:rsid w:val="004A034B"/>
    <w:rsid w:val="004A4DC4"/>
    <w:rsid w:val="004B35DB"/>
    <w:rsid w:val="004D3AB1"/>
    <w:rsid w:val="004D7CFA"/>
    <w:rsid w:val="004F0394"/>
    <w:rsid w:val="00503EB6"/>
    <w:rsid w:val="00506C46"/>
    <w:rsid w:val="0052664C"/>
    <w:rsid w:val="00527F5B"/>
    <w:rsid w:val="00531D1E"/>
    <w:rsid w:val="005354E3"/>
    <w:rsid w:val="005409E5"/>
    <w:rsid w:val="00560E7F"/>
    <w:rsid w:val="00562F7C"/>
    <w:rsid w:val="0056306C"/>
    <w:rsid w:val="0056673D"/>
    <w:rsid w:val="00570330"/>
    <w:rsid w:val="00574148"/>
    <w:rsid w:val="00575209"/>
    <w:rsid w:val="005864EB"/>
    <w:rsid w:val="005A3087"/>
    <w:rsid w:val="005A6B66"/>
    <w:rsid w:val="005A6F09"/>
    <w:rsid w:val="005B3087"/>
    <w:rsid w:val="005B6BA8"/>
    <w:rsid w:val="005D1418"/>
    <w:rsid w:val="005D2604"/>
    <w:rsid w:val="005D4B94"/>
    <w:rsid w:val="005E033B"/>
    <w:rsid w:val="005E0873"/>
    <w:rsid w:val="005E4E52"/>
    <w:rsid w:val="005F4E47"/>
    <w:rsid w:val="006117DB"/>
    <w:rsid w:val="00611D85"/>
    <w:rsid w:val="00616716"/>
    <w:rsid w:val="006170F6"/>
    <w:rsid w:val="006221FC"/>
    <w:rsid w:val="0062792D"/>
    <w:rsid w:val="006372D5"/>
    <w:rsid w:val="0064015E"/>
    <w:rsid w:val="0064255D"/>
    <w:rsid w:val="00646454"/>
    <w:rsid w:val="00651059"/>
    <w:rsid w:val="00661D2A"/>
    <w:rsid w:val="0067598B"/>
    <w:rsid w:val="00683540"/>
    <w:rsid w:val="00696E2A"/>
    <w:rsid w:val="006A070F"/>
    <w:rsid w:val="006A12F4"/>
    <w:rsid w:val="006C05A3"/>
    <w:rsid w:val="006D0F43"/>
    <w:rsid w:val="006E75D7"/>
    <w:rsid w:val="006F5A53"/>
    <w:rsid w:val="006F5EF7"/>
    <w:rsid w:val="006F6E6E"/>
    <w:rsid w:val="00705207"/>
    <w:rsid w:val="00705761"/>
    <w:rsid w:val="0070641C"/>
    <w:rsid w:val="0070715D"/>
    <w:rsid w:val="00707EE4"/>
    <w:rsid w:val="007225B3"/>
    <w:rsid w:val="0073164D"/>
    <w:rsid w:val="00731B35"/>
    <w:rsid w:val="00735170"/>
    <w:rsid w:val="0073576E"/>
    <w:rsid w:val="00744016"/>
    <w:rsid w:val="00753276"/>
    <w:rsid w:val="00754198"/>
    <w:rsid w:val="00754D8D"/>
    <w:rsid w:val="00755E18"/>
    <w:rsid w:val="00760B43"/>
    <w:rsid w:val="00760F8B"/>
    <w:rsid w:val="007639D5"/>
    <w:rsid w:val="00766943"/>
    <w:rsid w:val="00767CFF"/>
    <w:rsid w:val="0078264A"/>
    <w:rsid w:val="007844E5"/>
    <w:rsid w:val="00784AD0"/>
    <w:rsid w:val="007B2E4D"/>
    <w:rsid w:val="007B5CE1"/>
    <w:rsid w:val="007C0BE5"/>
    <w:rsid w:val="007C598F"/>
    <w:rsid w:val="007D29EE"/>
    <w:rsid w:val="007F4070"/>
    <w:rsid w:val="00806AC6"/>
    <w:rsid w:val="00810A57"/>
    <w:rsid w:val="00814A89"/>
    <w:rsid w:val="0082594F"/>
    <w:rsid w:val="008274EE"/>
    <w:rsid w:val="00833FF7"/>
    <w:rsid w:val="008360E4"/>
    <w:rsid w:val="00853CFA"/>
    <w:rsid w:val="008618AD"/>
    <w:rsid w:val="008656AB"/>
    <w:rsid w:val="0086570F"/>
    <w:rsid w:val="00870749"/>
    <w:rsid w:val="008716F8"/>
    <w:rsid w:val="008763E8"/>
    <w:rsid w:val="00893FD2"/>
    <w:rsid w:val="008B091E"/>
    <w:rsid w:val="008C12E0"/>
    <w:rsid w:val="008C7620"/>
    <w:rsid w:val="008C7761"/>
    <w:rsid w:val="008D6867"/>
    <w:rsid w:val="008E366F"/>
    <w:rsid w:val="008F18DA"/>
    <w:rsid w:val="008F1DB6"/>
    <w:rsid w:val="008F35A6"/>
    <w:rsid w:val="009169AD"/>
    <w:rsid w:val="00917579"/>
    <w:rsid w:val="009229F7"/>
    <w:rsid w:val="00922B3C"/>
    <w:rsid w:val="00942939"/>
    <w:rsid w:val="009431C6"/>
    <w:rsid w:val="00951736"/>
    <w:rsid w:val="00972F89"/>
    <w:rsid w:val="00981209"/>
    <w:rsid w:val="009814AC"/>
    <w:rsid w:val="0098522A"/>
    <w:rsid w:val="0099248D"/>
    <w:rsid w:val="009A08D4"/>
    <w:rsid w:val="009A504C"/>
    <w:rsid w:val="009B0A6C"/>
    <w:rsid w:val="009B6289"/>
    <w:rsid w:val="009C613B"/>
    <w:rsid w:val="009C724C"/>
    <w:rsid w:val="009D0562"/>
    <w:rsid w:val="009D0D8A"/>
    <w:rsid w:val="009D4C00"/>
    <w:rsid w:val="009E30E9"/>
    <w:rsid w:val="009F2298"/>
    <w:rsid w:val="00A0298D"/>
    <w:rsid w:val="00A0676E"/>
    <w:rsid w:val="00A06EE1"/>
    <w:rsid w:val="00A1772A"/>
    <w:rsid w:val="00A21663"/>
    <w:rsid w:val="00A415E8"/>
    <w:rsid w:val="00A4599C"/>
    <w:rsid w:val="00A501D1"/>
    <w:rsid w:val="00A53C44"/>
    <w:rsid w:val="00A56C6B"/>
    <w:rsid w:val="00A779F9"/>
    <w:rsid w:val="00A91A06"/>
    <w:rsid w:val="00A920A3"/>
    <w:rsid w:val="00A92DAF"/>
    <w:rsid w:val="00A95E0C"/>
    <w:rsid w:val="00AC1136"/>
    <w:rsid w:val="00AC1A19"/>
    <w:rsid w:val="00AC2D2E"/>
    <w:rsid w:val="00AC3653"/>
    <w:rsid w:val="00AC461B"/>
    <w:rsid w:val="00AC7B16"/>
    <w:rsid w:val="00AD4550"/>
    <w:rsid w:val="00AF61F5"/>
    <w:rsid w:val="00B0533D"/>
    <w:rsid w:val="00B225E0"/>
    <w:rsid w:val="00B23962"/>
    <w:rsid w:val="00B31DB9"/>
    <w:rsid w:val="00B32D5A"/>
    <w:rsid w:val="00B34EEB"/>
    <w:rsid w:val="00B4524F"/>
    <w:rsid w:val="00B614D9"/>
    <w:rsid w:val="00B725B3"/>
    <w:rsid w:val="00B7740B"/>
    <w:rsid w:val="00B80BD1"/>
    <w:rsid w:val="00B83E2C"/>
    <w:rsid w:val="00B94B2B"/>
    <w:rsid w:val="00BA15E9"/>
    <w:rsid w:val="00BB288B"/>
    <w:rsid w:val="00BB677C"/>
    <w:rsid w:val="00BC5352"/>
    <w:rsid w:val="00BD0D35"/>
    <w:rsid w:val="00BD4C4C"/>
    <w:rsid w:val="00BF683C"/>
    <w:rsid w:val="00C01BA8"/>
    <w:rsid w:val="00C055EE"/>
    <w:rsid w:val="00C10A17"/>
    <w:rsid w:val="00C2411C"/>
    <w:rsid w:val="00C2512C"/>
    <w:rsid w:val="00C253B4"/>
    <w:rsid w:val="00C565AD"/>
    <w:rsid w:val="00C56672"/>
    <w:rsid w:val="00C613F5"/>
    <w:rsid w:val="00C66FA2"/>
    <w:rsid w:val="00C754D5"/>
    <w:rsid w:val="00C84BB4"/>
    <w:rsid w:val="00CA0DD8"/>
    <w:rsid w:val="00CA2ED9"/>
    <w:rsid w:val="00CA484D"/>
    <w:rsid w:val="00CB22D8"/>
    <w:rsid w:val="00CB4312"/>
    <w:rsid w:val="00CC469E"/>
    <w:rsid w:val="00CC683B"/>
    <w:rsid w:val="00CD7B44"/>
    <w:rsid w:val="00CE19B6"/>
    <w:rsid w:val="00CE272C"/>
    <w:rsid w:val="00CE5B60"/>
    <w:rsid w:val="00D01999"/>
    <w:rsid w:val="00D01C0E"/>
    <w:rsid w:val="00D036E6"/>
    <w:rsid w:val="00D060F7"/>
    <w:rsid w:val="00D21B06"/>
    <w:rsid w:val="00D23107"/>
    <w:rsid w:val="00D269DF"/>
    <w:rsid w:val="00D4276D"/>
    <w:rsid w:val="00D43A56"/>
    <w:rsid w:val="00D4647C"/>
    <w:rsid w:val="00D60732"/>
    <w:rsid w:val="00D72D54"/>
    <w:rsid w:val="00D81E6F"/>
    <w:rsid w:val="00D948EF"/>
    <w:rsid w:val="00D95899"/>
    <w:rsid w:val="00D95E41"/>
    <w:rsid w:val="00DA286A"/>
    <w:rsid w:val="00DA7D18"/>
    <w:rsid w:val="00DA7FB3"/>
    <w:rsid w:val="00DB2A18"/>
    <w:rsid w:val="00DB515D"/>
    <w:rsid w:val="00DB5C85"/>
    <w:rsid w:val="00DB69B6"/>
    <w:rsid w:val="00DC3E41"/>
    <w:rsid w:val="00DD2BF8"/>
    <w:rsid w:val="00E04FF3"/>
    <w:rsid w:val="00E31ADF"/>
    <w:rsid w:val="00E32801"/>
    <w:rsid w:val="00E355FA"/>
    <w:rsid w:val="00E511F6"/>
    <w:rsid w:val="00E57B29"/>
    <w:rsid w:val="00E6074F"/>
    <w:rsid w:val="00E62EBC"/>
    <w:rsid w:val="00E72504"/>
    <w:rsid w:val="00E918A6"/>
    <w:rsid w:val="00EA40B1"/>
    <w:rsid w:val="00EA6441"/>
    <w:rsid w:val="00EA6FF8"/>
    <w:rsid w:val="00EB3296"/>
    <w:rsid w:val="00EB5D65"/>
    <w:rsid w:val="00EB705F"/>
    <w:rsid w:val="00EB7A21"/>
    <w:rsid w:val="00EC08E8"/>
    <w:rsid w:val="00EC1373"/>
    <w:rsid w:val="00ED5A8C"/>
    <w:rsid w:val="00EE51B3"/>
    <w:rsid w:val="00EF0A4C"/>
    <w:rsid w:val="00EF4BFA"/>
    <w:rsid w:val="00EF62FD"/>
    <w:rsid w:val="00F04F9B"/>
    <w:rsid w:val="00F1168E"/>
    <w:rsid w:val="00F13419"/>
    <w:rsid w:val="00F23D8D"/>
    <w:rsid w:val="00F273C7"/>
    <w:rsid w:val="00F3336C"/>
    <w:rsid w:val="00F415F4"/>
    <w:rsid w:val="00F45360"/>
    <w:rsid w:val="00F5670B"/>
    <w:rsid w:val="00F60B85"/>
    <w:rsid w:val="00F61BA2"/>
    <w:rsid w:val="00F65F60"/>
    <w:rsid w:val="00F7390E"/>
    <w:rsid w:val="00F8142A"/>
    <w:rsid w:val="00F97851"/>
    <w:rsid w:val="00FA109D"/>
    <w:rsid w:val="00FA742B"/>
    <w:rsid w:val="00FB60CB"/>
    <w:rsid w:val="00FC60CA"/>
    <w:rsid w:val="00FD073D"/>
    <w:rsid w:val="00FD1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5AE9C"/>
  <w15:docId w15:val="{2432CD97-2F7C-410A-8AD7-06B71B7B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08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E0873"/>
  </w:style>
  <w:style w:type="paragraph" w:styleId="a7">
    <w:name w:val="footer"/>
    <w:basedOn w:val="a"/>
    <w:link w:val="a8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873"/>
  </w:style>
  <w:style w:type="character" w:customStyle="1" w:styleId="apple-converted-space">
    <w:name w:val="apple-converted-space"/>
    <w:basedOn w:val="a0"/>
    <w:rsid w:val="00203AC0"/>
  </w:style>
  <w:style w:type="character" w:styleId="a9">
    <w:name w:val="Hyperlink"/>
    <w:basedOn w:val="a0"/>
    <w:uiPriority w:val="99"/>
    <w:unhideWhenUsed/>
    <w:rsid w:val="00EB5D65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83E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83E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77AB3-53C8-4B6F-80F6-BD83B7B3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user</cp:lastModifiedBy>
  <cp:revision>2</cp:revision>
  <cp:lastPrinted>2016-04-04T09:29:00Z</cp:lastPrinted>
  <dcterms:created xsi:type="dcterms:W3CDTF">2022-05-20T07:59:00Z</dcterms:created>
  <dcterms:modified xsi:type="dcterms:W3CDTF">2022-05-20T07:59:00Z</dcterms:modified>
</cp:coreProperties>
</file>